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77E" w:rsidRPr="0016275C" w:rsidRDefault="0016275C" w:rsidP="007A377E">
      <w:pPr>
        <w:jc w:val="center"/>
        <w:rPr>
          <w:rFonts w:ascii="標楷體" w:eastAsia="標楷體" w:hAnsi="標楷體"/>
          <w:b/>
          <w:sz w:val="16"/>
          <w:szCs w:val="16"/>
          <w:u w:val="single"/>
        </w:rPr>
      </w:pPr>
      <w:r w:rsidRPr="0016275C">
        <w:rPr>
          <w:rFonts w:ascii="標楷體" w:eastAsia="標楷體" w:hAnsi="標楷體" w:hint="eastAsia"/>
          <w:b/>
          <w:sz w:val="40"/>
          <w:szCs w:val="40"/>
          <w:u w:val="single"/>
        </w:rPr>
        <w:t>義峰高中</w:t>
      </w:r>
      <w:r w:rsidR="00445944">
        <w:rPr>
          <w:rFonts w:ascii="標楷體" w:eastAsia="標楷體" w:hAnsi="標楷體" w:hint="eastAsia"/>
          <w:b/>
          <w:sz w:val="40"/>
          <w:szCs w:val="40"/>
          <w:u w:val="single"/>
        </w:rPr>
        <w:t>1</w:t>
      </w:r>
      <w:r w:rsidR="009D3551">
        <w:rPr>
          <w:rFonts w:ascii="標楷體" w:eastAsia="標楷體" w:hAnsi="標楷體"/>
          <w:b/>
          <w:sz w:val="40"/>
          <w:szCs w:val="40"/>
          <w:u w:val="single"/>
        </w:rPr>
        <w:t>1</w:t>
      </w:r>
      <w:r w:rsidR="00AB3D6F">
        <w:rPr>
          <w:rFonts w:ascii="標楷體" w:eastAsia="標楷體" w:hAnsi="標楷體" w:hint="eastAsia"/>
          <w:b/>
          <w:sz w:val="40"/>
          <w:szCs w:val="40"/>
          <w:u w:val="single"/>
        </w:rPr>
        <w:t>5</w:t>
      </w:r>
      <w:r w:rsidR="00E05CE6">
        <w:rPr>
          <w:rFonts w:ascii="標楷體" w:eastAsia="標楷體" w:hAnsi="標楷體"/>
          <w:b/>
          <w:sz w:val="40"/>
          <w:szCs w:val="40"/>
          <w:u w:val="single"/>
        </w:rPr>
        <w:t>-</w:t>
      </w:r>
      <w:bookmarkStart w:id="0" w:name="_GoBack"/>
      <w:bookmarkEnd w:id="0"/>
      <w:r w:rsidR="00B57FE2">
        <w:rPr>
          <w:rFonts w:ascii="標楷體" w:eastAsia="標楷體" w:hAnsi="標楷體" w:hint="eastAsia"/>
          <w:b/>
          <w:sz w:val="40"/>
          <w:szCs w:val="40"/>
          <w:u w:val="single"/>
        </w:rPr>
        <w:t>1</w:t>
      </w:r>
      <w:r w:rsidR="00F17BA6" w:rsidRPr="0016275C">
        <w:rPr>
          <w:rFonts w:ascii="標楷體" w:eastAsia="標楷體" w:hAnsi="標楷體" w:hint="eastAsia"/>
          <w:b/>
          <w:sz w:val="40"/>
          <w:szCs w:val="40"/>
          <w:u w:val="single"/>
        </w:rPr>
        <w:t>行為</w:t>
      </w:r>
      <w:r w:rsidR="007A377E" w:rsidRPr="0016275C">
        <w:rPr>
          <w:rFonts w:ascii="標楷體" w:eastAsia="標楷體" w:hAnsi="標楷體" w:hint="eastAsia"/>
          <w:b/>
          <w:sz w:val="40"/>
          <w:szCs w:val="40"/>
          <w:u w:val="single"/>
        </w:rPr>
        <w:t>輔導紀錄表</w:t>
      </w:r>
    </w:p>
    <w:p w:rsidR="007A377E" w:rsidRPr="007A377E" w:rsidRDefault="007A377E" w:rsidP="007A377E">
      <w:pPr>
        <w:jc w:val="center"/>
        <w:rPr>
          <w:rFonts w:ascii="標楷體" w:eastAsia="標楷體" w:hAnsi="標楷體"/>
          <w:b/>
          <w:sz w:val="16"/>
          <w:szCs w:val="16"/>
          <w:u w:val="single"/>
        </w:rPr>
      </w:pPr>
    </w:p>
    <w:p w:rsidR="007A377E" w:rsidRDefault="007A377E" w:rsidP="00AB3D6F">
      <w:pPr>
        <w:spacing w:beforeLines="50"/>
        <w:rPr>
          <w:rFonts w:ascii="標楷體" w:eastAsia="標楷體" w:hAnsi="標楷體"/>
          <w:u w:val="single"/>
        </w:rPr>
      </w:pPr>
      <w:r>
        <w:rPr>
          <w:rFonts w:ascii="標楷體" w:eastAsia="標楷體" w:hAnsi="標楷體" w:hint="eastAsia"/>
          <w:position w:val="6"/>
        </w:rPr>
        <w:t>班級</w:t>
      </w:r>
      <w:r w:rsidRPr="001408EB">
        <w:rPr>
          <w:rFonts w:ascii="標楷體" w:eastAsia="標楷體" w:hAnsi="標楷體" w:hint="eastAsia"/>
          <w:position w:val="6"/>
        </w:rPr>
        <w:t>：</w:t>
      </w:r>
      <w:r w:rsidRPr="001408EB">
        <w:rPr>
          <w:rFonts w:ascii="標楷體" w:eastAsia="標楷體" w:hAnsi="標楷體" w:hint="eastAsia"/>
          <w:position w:val="6"/>
          <w:u w:val="single"/>
        </w:rPr>
        <w:t xml:space="preserve">　　</w:t>
      </w:r>
      <w:r>
        <w:rPr>
          <w:rFonts w:ascii="標楷體" w:eastAsia="標楷體" w:hAnsi="標楷體" w:hint="eastAsia"/>
          <w:position w:val="6"/>
          <w:u w:val="single"/>
        </w:rPr>
        <w:t xml:space="preserve">     </w:t>
      </w:r>
      <w:r w:rsidRPr="001408EB">
        <w:rPr>
          <w:rFonts w:ascii="標楷體" w:eastAsia="標楷體" w:hAnsi="標楷體" w:hint="eastAsia"/>
          <w:position w:val="6"/>
          <w:u w:val="single"/>
        </w:rPr>
        <w:t xml:space="preserve">   </w:t>
      </w:r>
      <w:r>
        <w:rPr>
          <w:rFonts w:ascii="標楷體" w:eastAsia="標楷體" w:hAnsi="標楷體" w:hint="eastAsia"/>
          <w:position w:val="6"/>
          <w:u w:val="single"/>
        </w:rPr>
        <w:t xml:space="preserve"> </w:t>
      </w:r>
      <w:r w:rsidRPr="001408EB">
        <w:rPr>
          <w:rFonts w:ascii="標楷體" w:eastAsia="標楷體" w:hAnsi="標楷體" w:hint="eastAsia"/>
          <w:position w:val="6"/>
          <w:u w:val="single"/>
        </w:rPr>
        <w:t xml:space="preserve">  </w:t>
      </w:r>
      <w:r>
        <w:rPr>
          <w:rFonts w:ascii="標楷體" w:eastAsia="標楷體" w:hAnsi="標楷體" w:hint="eastAsia"/>
          <w:position w:val="6"/>
        </w:rPr>
        <w:t xml:space="preserve">   </w:t>
      </w:r>
      <w:r w:rsidRPr="001408EB">
        <w:rPr>
          <w:rFonts w:ascii="標楷體" w:eastAsia="標楷體" w:hAnsi="標楷體" w:hint="eastAsia"/>
          <w:position w:val="6"/>
        </w:rPr>
        <w:t>姓名：</w:t>
      </w:r>
      <w:r w:rsidRPr="001408EB">
        <w:rPr>
          <w:rFonts w:ascii="標楷體" w:eastAsia="標楷體" w:hAnsi="標楷體" w:hint="eastAsia"/>
          <w:position w:val="6"/>
          <w:u w:val="single"/>
        </w:rPr>
        <w:t xml:space="preserve"> </w:t>
      </w:r>
      <w:r>
        <w:rPr>
          <w:rFonts w:ascii="標楷體" w:eastAsia="標楷體" w:hAnsi="標楷體" w:hint="eastAsia"/>
          <w:position w:val="6"/>
          <w:u w:val="single"/>
        </w:rPr>
        <w:t xml:space="preserve">    </w:t>
      </w:r>
      <w:r w:rsidRPr="001408EB">
        <w:rPr>
          <w:rFonts w:ascii="標楷體" w:eastAsia="標楷體" w:hAnsi="標楷體" w:hint="eastAsia"/>
          <w:position w:val="6"/>
          <w:u w:val="single"/>
        </w:rPr>
        <w:t xml:space="preserve"> </w:t>
      </w:r>
      <w:r>
        <w:rPr>
          <w:rFonts w:ascii="標楷體" w:eastAsia="標楷體" w:hAnsi="標楷體" w:hint="eastAsia"/>
          <w:position w:val="6"/>
          <w:u w:val="single"/>
        </w:rPr>
        <w:t xml:space="preserve"> </w:t>
      </w:r>
      <w:r w:rsidRPr="001408EB">
        <w:rPr>
          <w:rFonts w:ascii="標楷體" w:eastAsia="標楷體" w:hAnsi="標楷體" w:hint="eastAsia"/>
          <w:position w:val="6"/>
          <w:u w:val="single"/>
        </w:rPr>
        <w:t xml:space="preserve">  </w:t>
      </w:r>
      <w:r>
        <w:rPr>
          <w:rFonts w:ascii="標楷體" w:eastAsia="標楷體" w:hAnsi="標楷體" w:hint="eastAsia"/>
          <w:position w:val="6"/>
          <w:u w:val="single"/>
        </w:rPr>
        <w:t xml:space="preserve"> </w:t>
      </w:r>
      <w:r w:rsidRPr="001408EB">
        <w:rPr>
          <w:rFonts w:ascii="標楷體" w:eastAsia="標楷體" w:hAnsi="標楷體" w:hint="eastAsia"/>
          <w:position w:val="6"/>
          <w:u w:val="single"/>
        </w:rPr>
        <w:t xml:space="preserve">   </w:t>
      </w:r>
      <w:r>
        <w:rPr>
          <w:rFonts w:ascii="標楷體" w:eastAsia="標楷體" w:hAnsi="標楷體" w:hint="eastAsia"/>
          <w:position w:val="6"/>
          <w:u w:val="single"/>
        </w:rPr>
        <w:t xml:space="preserve">  </w:t>
      </w:r>
      <w:r>
        <w:rPr>
          <w:rFonts w:ascii="標楷體" w:eastAsia="標楷體" w:hAnsi="標楷體" w:hint="eastAsia"/>
          <w:position w:val="6"/>
        </w:rPr>
        <w:t xml:space="preserve">           </w:t>
      </w:r>
      <w:r>
        <w:rPr>
          <w:rFonts w:ascii="標楷體" w:eastAsia="標楷體" w:hAnsi="標楷體" w:hint="eastAsia"/>
        </w:rPr>
        <w:t>輔導者：</w:t>
      </w:r>
      <w:r>
        <w:rPr>
          <w:rFonts w:ascii="標楷體" w:eastAsia="標楷體" w:hAnsi="標楷體" w:hint="eastAsia"/>
          <w:u w:val="single"/>
        </w:rPr>
        <w:t xml:space="preserve">                 </w:t>
      </w:r>
    </w:p>
    <w:tbl>
      <w:tblPr>
        <w:tblStyle w:val="a3"/>
        <w:tblW w:w="5323" w:type="pct"/>
        <w:tblInd w:w="-318" w:type="dxa"/>
        <w:tblLook w:val="04A0"/>
      </w:tblPr>
      <w:tblGrid>
        <w:gridCol w:w="1135"/>
        <w:gridCol w:w="1421"/>
        <w:gridCol w:w="3118"/>
        <w:gridCol w:w="3116"/>
        <w:gridCol w:w="1702"/>
      </w:tblGrid>
      <w:tr w:rsidR="0013699B" w:rsidRPr="007A377E" w:rsidTr="0001089B">
        <w:tc>
          <w:tcPr>
            <w:tcW w:w="541" w:type="pct"/>
            <w:shd w:val="clear" w:color="auto" w:fill="D9D9D9" w:themeFill="background1" w:themeFillShade="D9"/>
            <w:vAlign w:val="center"/>
          </w:tcPr>
          <w:p w:rsidR="007A377E" w:rsidRDefault="007A377E" w:rsidP="007A377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118F3">
              <w:rPr>
                <w:rFonts w:ascii="標楷體" w:eastAsia="標楷體" w:hAnsi="標楷體" w:hint="eastAsia"/>
                <w:spacing w:val="120"/>
                <w:kern w:val="0"/>
                <w:sz w:val="26"/>
                <w:szCs w:val="26"/>
                <w:fitText w:val="780" w:id="1252685318"/>
              </w:rPr>
              <w:t>輔</w:t>
            </w:r>
            <w:r w:rsidRPr="001118F3">
              <w:rPr>
                <w:rFonts w:ascii="標楷體" w:eastAsia="標楷體" w:hAnsi="標楷體" w:hint="eastAsia"/>
                <w:spacing w:val="6"/>
                <w:kern w:val="0"/>
                <w:sz w:val="26"/>
                <w:szCs w:val="26"/>
                <w:fitText w:val="780" w:id="1252685318"/>
              </w:rPr>
              <w:t>導</w:t>
            </w:r>
          </w:p>
          <w:p w:rsidR="007A377E" w:rsidRPr="007A377E" w:rsidRDefault="007A377E" w:rsidP="007A377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118F3">
              <w:rPr>
                <w:rFonts w:ascii="標楷體" w:eastAsia="標楷體" w:hAnsi="標楷體" w:hint="eastAsia"/>
                <w:spacing w:val="120"/>
                <w:kern w:val="0"/>
                <w:sz w:val="26"/>
                <w:szCs w:val="26"/>
                <w:fitText w:val="780" w:id="1252685319"/>
              </w:rPr>
              <w:t>日</w:t>
            </w:r>
            <w:r w:rsidRPr="001118F3">
              <w:rPr>
                <w:rFonts w:ascii="標楷體" w:eastAsia="標楷體" w:hAnsi="標楷體" w:hint="eastAsia"/>
                <w:spacing w:val="6"/>
                <w:kern w:val="0"/>
                <w:sz w:val="26"/>
                <w:szCs w:val="26"/>
                <w:fitText w:val="780" w:id="1252685319"/>
              </w:rPr>
              <w:t>期</w:t>
            </w:r>
          </w:p>
        </w:tc>
        <w:tc>
          <w:tcPr>
            <w:tcW w:w="677" w:type="pct"/>
            <w:shd w:val="clear" w:color="auto" w:fill="D9D9D9" w:themeFill="background1" w:themeFillShade="D9"/>
            <w:vAlign w:val="center"/>
          </w:tcPr>
          <w:p w:rsidR="007A377E" w:rsidRDefault="007A377E" w:rsidP="007A377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118F3">
              <w:rPr>
                <w:rFonts w:ascii="標楷體" w:eastAsia="標楷體" w:hAnsi="標楷體" w:hint="eastAsia"/>
                <w:spacing w:val="120"/>
                <w:kern w:val="0"/>
                <w:sz w:val="26"/>
                <w:szCs w:val="26"/>
                <w:fitText w:val="780" w:id="1252685568"/>
              </w:rPr>
              <w:t>進</w:t>
            </w:r>
            <w:r w:rsidRPr="001118F3">
              <w:rPr>
                <w:rFonts w:ascii="標楷體" w:eastAsia="標楷體" w:hAnsi="標楷體" w:hint="eastAsia"/>
                <w:spacing w:val="6"/>
                <w:kern w:val="0"/>
                <w:sz w:val="26"/>
                <w:szCs w:val="26"/>
                <w:fitText w:val="780" w:id="1252685568"/>
              </w:rPr>
              <w:t>行</w:t>
            </w:r>
          </w:p>
          <w:p w:rsidR="007A377E" w:rsidRPr="007A377E" w:rsidRDefault="007A377E" w:rsidP="007A377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118F3">
              <w:rPr>
                <w:rFonts w:ascii="標楷體" w:eastAsia="標楷體" w:hAnsi="標楷體" w:hint="eastAsia"/>
                <w:spacing w:val="120"/>
                <w:kern w:val="0"/>
                <w:sz w:val="26"/>
                <w:szCs w:val="26"/>
                <w:fitText w:val="780" w:id="1252685569"/>
              </w:rPr>
              <w:t>方</w:t>
            </w:r>
            <w:r w:rsidRPr="001118F3">
              <w:rPr>
                <w:rFonts w:ascii="標楷體" w:eastAsia="標楷體" w:hAnsi="標楷體" w:hint="eastAsia"/>
                <w:spacing w:val="6"/>
                <w:kern w:val="0"/>
                <w:sz w:val="26"/>
                <w:szCs w:val="26"/>
                <w:fitText w:val="780" w:id="1252685569"/>
              </w:rPr>
              <w:t>式</w:t>
            </w:r>
          </w:p>
        </w:tc>
        <w:tc>
          <w:tcPr>
            <w:tcW w:w="1486" w:type="pct"/>
            <w:shd w:val="clear" w:color="auto" w:fill="D9D9D9" w:themeFill="background1" w:themeFillShade="D9"/>
            <w:vAlign w:val="center"/>
          </w:tcPr>
          <w:p w:rsidR="007A377E" w:rsidRPr="007A377E" w:rsidRDefault="007A377E" w:rsidP="007A377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2797C">
              <w:rPr>
                <w:rFonts w:ascii="標楷體" w:eastAsia="標楷體" w:hAnsi="標楷體" w:hint="eastAsia"/>
                <w:spacing w:val="80"/>
                <w:kern w:val="0"/>
                <w:sz w:val="26"/>
                <w:szCs w:val="26"/>
                <w:fitText w:val="1560" w:id="1252683008"/>
              </w:rPr>
              <w:t>行為敘</w:t>
            </w:r>
            <w:r w:rsidRPr="0042797C">
              <w:rPr>
                <w:rFonts w:ascii="標楷體" w:eastAsia="標楷體" w:hAnsi="標楷體" w:hint="eastAsia"/>
                <w:spacing w:val="20"/>
                <w:kern w:val="0"/>
                <w:sz w:val="26"/>
                <w:szCs w:val="26"/>
                <w:fitText w:val="1560" w:id="1252683008"/>
              </w:rPr>
              <w:t>述</w:t>
            </w:r>
          </w:p>
        </w:tc>
        <w:tc>
          <w:tcPr>
            <w:tcW w:w="1485" w:type="pct"/>
            <w:shd w:val="clear" w:color="auto" w:fill="D9D9D9" w:themeFill="background1" w:themeFillShade="D9"/>
            <w:vAlign w:val="center"/>
          </w:tcPr>
          <w:p w:rsidR="007A377E" w:rsidRPr="007A377E" w:rsidRDefault="0013699B" w:rsidP="007A377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2797C">
              <w:rPr>
                <w:rFonts w:ascii="標楷體" w:eastAsia="標楷體" w:hAnsi="標楷體" w:hint="eastAsia"/>
                <w:spacing w:val="50"/>
                <w:kern w:val="0"/>
                <w:sz w:val="26"/>
                <w:szCs w:val="26"/>
                <w:fitText w:val="2470" w:id="1252685826"/>
              </w:rPr>
              <w:t>輔導內容與方</w:t>
            </w:r>
            <w:r w:rsidRPr="0042797C">
              <w:rPr>
                <w:rFonts w:ascii="標楷體" w:eastAsia="標楷體" w:hAnsi="標楷體" w:hint="eastAsia"/>
                <w:spacing w:val="25"/>
                <w:kern w:val="0"/>
                <w:sz w:val="26"/>
                <w:szCs w:val="26"/>
                <w:fitText w:val="2470" w:id="1252685826"/>
              </w:rPr>
              <w:t>式</w:t>
            </w:r>
          </w:p>
        </w:tc>
        <w:tc>
          <w:tcPr>
            <w:tcW w:w="811" w:type="pct"/>
            <w:shd w:val="clear" w:color="auto" w:fill="D9D9D9" w:themeFill="background1" w:themeFillShade="D9"/>
            <w:vAlign w:val="center"/>
          </w:tcPr>
          <w:p w:rsidR="0013699B" w:rsidRDefault="0013699B" w:rsidP="007A377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2797C">
              <w:rPr>
                <w:rFonts w:ascii="標楷體" w:eastAsia="標楷體" w:hAnsi="標楷體" w:hint="eastAsia"/>
                <w:spacing w:val="40"/>
                <w:kern w:val="0"/>
                <w:sz w:val="26"/>
                <w:szCs w:val="26"/>
                <w:fitText w:val="1300" w:id="1252685312"/>
              </w:rPr>
              <w:t>三個月</w:t>
            </w:r>
            <w:r w:rsidRPr="0042797C">
              <w:rPr>
                <w:rFonts w:ascii="標楷體" w:eastAsia="標楷體" w:hAnsi="標楷體" w:hint="eastAsia"/>
                <w:spacing w:val="10"/>
                <w:kern w:val="0"/>
                <w:sz w:val="26"/>
                <w:szCs w:val="26"/>
                <w:fitText w:val="1300" w:id="1252685312"/>
              </w:rPr>
              <w:t>內</w:t>
            </w:r>
          </w:p>
          <w:p w:rsidR="007A377E" w:rsidRPr="007A377E" w:rsidRDefault="007A377E" w:rsidP="007A377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2797C">
              <w:rPr>
                <w:rFonts w:ascii="標楷體" w:eastAsia="標楷體" w:hAnsi="標楷體" w:hint="eastAsia"/>
                <w:spacing w:val="40"/>
                <w:kern w:val="0"/>
                <w:sz w:val="26"/>
                <w:szCs w:val="26"/>
                <w:fitText w:val="1300" w:id="1252685313"/>
              </w:rPr>
              <w:t>追蹤紀</w:t>
            </w:r>
            <w:r w:rsidRPr="0042797C">
              <w:rPr>
                <w:rFonts w:ascii="標楷體" w:eastAsia="標楷體" w:hAnsi="標楷體" w:hint="eastAsia"/>
                <w:spacing w:val="10"/>
                <w:kern w:val="0"/>
                <w:sz w:val="26"/>
                <w:szCs w:val="26"/>
                <w:fitText w:val="1300" w:id="1252685313"/>
              </w:rPr>
              <w:t>錄</w:t>
            </w:r>
          </w:p>
        </w:tc>
      </w:tr>
      <w:tr w:rsidR="0013699B" w:rsidRPr="007A377E" w:rsidTr="0001089B">
        <w:tc>
          <w:tcPr>
            <w:tcW w:w="541" w:type="pct"/>
            <w:vAlign w:val="center"/>
          </w:tcPr>
          <w:p w:rsidR="007A377E" w:rsidRPr="007A377E" w:rsidRDefault="007A377E" w:rsidP="007A377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677" w:type="pct"/>
          </w:tcPr>
          <w:p w:rsidR="007A377E" w:rsidRDefault="007A377E" w:rsidP="00AB3D6F">
            <w:pPr>
              <w:spacing w:beforeLines="30" w:afterLines="30"/>
              <w:jc w:val="both"/>
              <w:rPr>
                <w:rFonts w:eastAsia="標楷體"/>
                <w:sz w:val="26"/>
                <w:szCs w:val="26"/>
              </w:rPr>
            </w:pPr>
            <w:r w:rsidRPr="007A377E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7A377E">
              <w:rPr>
                <w:rFonts w:eastAsia="標楷體" w:hint="eastAsia"/>
                <w:sz w:val="26"/>
                <w:szCs w:val="26"/>
              </w:rPr>
              <w:t>晤談</w:t>
            </w:r>
          </w:p>
          <w:p w:rsidR="007A377E" w:rsidRDefault="007A377E" w:rsidP="00AB3D6F">
            <w:pPr>
              <w:spacing w:beforeLines="30" w:afterLines="3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7A377E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電訪</w:t>
            </w:r>
          </w:p>
          <w:p w:rsidR="007A377E" w:rsidRDefault="007A377E" w:rsidP="00AB3D6F">
            <w:pPr>
              <w:spacing w:beforeLines="30" w:afterLines="3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7A377E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家訪</w:t>
            </w:r>
          </w:p>
          <w:p w:rsidR="007A377E" w:rsidRPr="007A377E" w:rsidRDefault="007A377E" w:rsidP="00AB3D6F">
            <w:pPr>
              <w:spacing w:beforeLines="30" w:afterLines="30"/>
              <w:jc w:val="both"/>
              <w:rPr>
                <w:rFonts w:ascii="標楷體" w:eastAsia="標楷體" w:hAnsi="標楷體"/>
                <w:szCs w:val="26"/>
              </w:rPr>
            </w:pPr>
            <w:r w:rsidRPr="007A377E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7A377E">
              <w:rPr>
                <w:rFonts w:ascii="標楷體" w:eastAsia="標楷體" w:hAnsi="標楷體" w:hint="eastAsia"/>
                <w:szCs w:val="26"/>
              </w:rPr>
              <w:t>其他</w:t>
            </w:r>
            <w:r w:rsidRPr="007A377E">
              <w:rPr>
                <w:rFonts w:ascii="標楷體" w:eastAsia="標楷體" w:hAnsi="標楷體" w:hint="eastAsia"/>
                <w:sz w:val="22"/>
                <w:szCs w:val="26"/>
              </w:rPr>
              <w:t>：</w:t>
            </w:r>
          </w:p>
          <w:p w:rsidR="007A377E" w:rsidRDefault="007A377E" w:rsidP="007A377E">
            <w:pPr>
              <w:jc w:val="both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</w:p>
          <w:p w:rsidR="007A377E" w:rsidRPr="007A377E" w:rsidRDefault="007A377E" w:rsidP="007A377E">
            <w:pPr>
              <w:jc w:val="both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</w:p>
        </w:tc>
        <w:tc>
          <w:tcPr>
            <w:tcW w:w="1486" w:type="pct"/>
          </w:tcPr>
          <w:p w:rsidR="0001089B" w:rsidRDefault="0001089B" w:rsidP="0001089B">
            <w:pPr>
              <w:spacing w:line="40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1089B">
              <w:rPr>
                <w:rFonts w:ascii="標楷體" w:eastAsia="標楷體" w:hAnsi="標楷體" w:hint="eastAsia"/>
                <w:sz w:val="26"/>
                <w:szCs w:val="26"/>
              </w:rPr>
              <w:t>□學習問題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□親師溝通</w:t>
            </w:r>
          </w:p>
          <w:p w:rsidR="007A377E" w:rsidRDefault="0001089B" w:rsidP="0001089B">
            <w:pPr>
              <w:spacing w:line="40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□人際適應問題</w:t>
            </w:r>
          </w:p>
          <w:p w:rsidR="0001089B" w:rsidRPr="0001089B" w:rsidRDefault="0001089B" w:rsidP="0001089B">
            <w:pPr>
              <w:spacing w:line="40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請說明：</w:t>
            </w:r>
          </w:p>
        </w:tc>
        <w:tc>
          <w:tcPr>
            <w:tcW w:w="1485" w:type="pct"/>
            <w:vAlign w:val="bottom"/>
          </w:tcPr>
          <w:p w:rsidR="00305E10" w:rsidRDefault="00305E10" w:rsidP="0001089B">
            <w:pPr>
              <w:spacing w:line="24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  <w:p w:rsidR="00305E10" w:rsidRDefault="00305E10" w:rsidP="0001089B">
            <w:pPr>
              <w:spacing w:line="24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  <w:p w:rsidR="00305E10" w:rsidRDefault="00305E10" w:rsidP="0001089B">
            <w:pPr>
              <w:spacing w:line="24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  <w:p w:rsidR="00305E10" w:rsidRDefault="00305E10" w:rsidP="0001089B">
            <w:pPr>
              <w:spacing w:line="24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  <w:p w:rsidR="00305E10" w:rsidRDefault="00305E10" w:rsidP="0001089B">
            <w:pPr>
              <w:spacing w:line="24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  <w:p w:rsidR="00305E10" w:rsidRDefault="00305E10" w:rsidP="0001089B">
            <w:pPr>
              <w:spacing w:line="24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  <w:p w:rsidR="00305E10" w:rsidRDefault="00305E10" w:rsidP="0001089B">
            <w:pPr>
              <w:spacing w:line="24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  <w:p w:rsidR="00305E10" w:rsidRDefault="00305E10" w:rsidP="0001089B">
            <w:pPr>
              <w:spacing w:line="24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  <w:p w:rsidR="007A377E" w:rsidRDefault="0001089B" w:rsidP="0001089B">
            <w:pPr>
              <w:spacing w:line="24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學生反應：</w:t>
            </w:r>
          </w:p>
          <w:p w:rsidR="0001089B" w:rsidRDefault="0001089B" w:rsidP="0001089B">
            <w:pPr>
              <w:spacing w:line="40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1089B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合作  </w:t>
            </w:r>
            <w:r w:rsidRPr="0001089B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不合作 </w:t>
            </w:r>
          </w:p>
          <w:p w:rsidR="0001089B" w:rsidRDefault="0001089B" w:rsidP="0001089B">
            <w:pPr>
              <w:spacing w:line="40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1089B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其他：</w:t>
            </w:r>
          </w:p>
          <w:p w:rsidR="0001089B" w:rsidRDefault="0001089B" w:rsidP="0001089B">
            <w:pPr>
              <w:spacing w:line="40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11" w:type="pct"/>
          </w:tcPr>
          <w:p w:rsidR="0013699B" w:rsidRDefault="0013699B" w:rsidP="0013699B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日期：</w:t>
            </w:r>
          </w:p>
          <w:p w:rsidR="0013699B" w:rsidRDefault="0013699B" w:rsidP="0013699B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  <w:p w:rsidR="007A377E" w:rsidRDefault="0013699B" w:rsidP="0001089B">
            <w:pPr>
              <w:spacing w:line="40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7A377E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已改善</w:t>
            </w:r>
          </w:p>
          <w:p w:rsidR="0013699B" w:rsidRDefault="0013699B" w:rsidP="0001089B">
            <w:pPr>
              <w:spacing w:line="40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7A377E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持續觀察</w:t>
            </w:r>
          </w:p>
          <w:p w:rsidR="0013699B" w:rsidRDefault="0013699B" w:rsidP="0013699B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  <w:p w:rsidR="0013699B" w:rsidRDefault="0013699B" w:rsidP="0001089B">
            <w:pPr>
              <w:spacing w:line="40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7A377E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無改善，調整輔導方式：</w:t>
            </w:r>
          </w:p>
          <w:p w:rsidR="0013699B" w:rsidRDefault="0013699B" w:rsidP="0013699B">
            <w:pPr>
              <w:jc w:val="both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</w:p>
          <w:p w:rsidR="0013699B" w:rsidRDefault="0013699B" w:rsidP="0013699B">
            <w:pPr>
              <w:jc w:val="both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</w:p>
          <w:p w:rsidR="0013699B" w:rsidRDefault="0013699B" w:rsidP="0013699B">
            <w:pPr>
              <w:jc w:val="both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</w:p>
          <w:p w:rsidR="0013699B" w:rsidRDefault="0013699B" w:rsidP="0013699B">
            <w:pPr>
              <w:jc w:val="both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</w:p>
          <w:p w:rsidR="0013699B" w:rsidRDefault="0013699B" w:rsidP="0013699B">
            <w:pPr>
              <w:jc w:val="both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</w:p>
          <w:p w:rsidR="0001089B" w:rsidRDefault="0001089B" w:rsidP="0013699B">
            <w:pPr>
              <w:jc w:val="both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</w:p>
          <w:p w:rsidR="0001089B" w:rsidRDefault="0001089B" w:rsidP="0013699B">
            <w:pPr>
              <w:jc w:val="both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</w:p>
          <w:p w:rsidR="0001089B" w:rsidRDefault="0001089B" w:rsidP="0013699B">
            <w:pPr>
              <w:jc w:val="both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</w:p>
          <w:p w:rsidR="0001089B" w:rsidRPr="0013699B" w:rsidRDefault="0001089B" w:rsidP="0013699B">
            <w:pPr>
              <w:jc w:val="both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</w:p>
        </w:tc>
      </w:tr>
      <w:tr w:rsidR="0001089B" w:rsidRPr="007A377E" w:rsidTr="0001089B">
        <w:tc>
          <w:tcPr>
            <w:tcW w:w="541" w:type="pct"/>
            <w:vAlign w:val="center"/>
          </w:tcPr>
          <w:p w:rsidR="0001089B" w:rsidRPr="007A377E" w:rsidRDefault="0001089B" w:rsidP="007A377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677" w:type="pct"/>
          </w:tcPr>
          <w:p w:rsidR="0001089B" w:rsidRDefault="0001089B" w:rsidP="00AB3D6F">
            <w:pPr>
              <w:spacing w:beforeLines="30" w:afterLines="30"/>
              <w:jc w:val="both"/>
              <w:rPr>
                <w:rFonts w:eastAsia="標楷體"/>
                <w:sz w:val="26"/>
                <w:szCs w:val="26"/>
              </w:rPr>
            </w:pPr>
            <w:r w:rsidRPr="007A377E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7A377E">
              <w:rPr>
                <w:rFonts w:eastAsia="標楷體" w:hint="eastAsia"/>
                <w:sz w:val="26"/>
                <w:szCs w:val="26"/>
              </w:rPr>
              <w:t>晤談</w:t>
            </w:r>
          </w:p>
          <w:p w:rsidR="0001089B" w:rsidRDefault="0001089B" w:rsidP="00AB3D6F">
            <w:pPr>
              <w:spacing w:beforeLines="30" w:afterLines="3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7A377E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電訪</w:t>
            </w:r>
          </w:p>
          <w:p w:rsidR="0001089B" w:rsidRDefault="0001089B" w:rsidP="00AB3D6F">
            <w:pPr>
              <w:spacing w:beforeLines="30" w:afterLines="3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7A377E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家訪</w:t>
            </w:r>
          </w:p>
          <w:p w:rsidR="0001089B" w:rsidRPr="007A377E" w:rsidRDefault="0001089B" w:rsidP="00AB3D6F">
            <w:pPr>
              <w:spacing w:beforeLines="30" w:afterLines="30"/>
              <w:jc w:val="both"/>
              <w:rPr>
                <w:rFonts w:ascii="標楷體" w:eastAsia="標楷體" w:hAnsi="標楷體"/>
                <w:szCs w:val="26"/>
              </w:rPr>
            </w:pPr>
            <w:r w:rsidRPr="007A377E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7A377E">
              <w:rPr>
                <w:rFonts w:ascii="標楷體" w:eastAsia="標楷體" w:hAnsi="標楷體" w:hint="eastAsia"/>
                <w:szCs w:val="26"/>
              </w:rPr>
              <w:t>其他</w:t>
            </w:r>
            <w:r w:rsidRPr="007A377E">
              <w:rPr>
                <w:rFonts w:ascii="標楷體" w:eastAsia="標楷體" w:hAnsi="標楷體" w:hint="eastAsia"/>
                <w:sz w:val="22"/>
                <w:szCs w:val="26"/>
              </w:rPr>
              <w:t>：</w:t>
            </w:r>
          </w:p>
          <w:p w:rsidR="0001089B" w:rsidRDefault="0001089B" w:rsidP="00D11C45">
            <w:pPr>
              <w:jc w:val="both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</w:p>
          <w:p w:rsidR="0001089B" w:rsidRPr="007A377E" w:rsidRDefault="0001089B" w:rsidP="00D11C45">
            <w:pPr>
              <w:jc w:val="both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</w:p>
        </w:tc>
        <w:tc>
          <w:tcPr>
            <w:tcW w:w="1486" w:type="pct"/>
          </w:tcPr>
          <w:p w:rsidR="0001089B" w:rsidRDefault="0001089B" w:rsidP="0001089B">
            <w:pPr>
              <w:spacing w:line="40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1089B">
              <w:rPr>
                <w:rFonts w:ascii="標楷體" w:eastAsia="標楷體" w:hAnsi="標楷體" w:hint="eastAsia"/>
                <w:sz w:val="26"/>
                <w:szCs w:val="26"/>
              </w:rPr>
              <w:t>□學習問題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□親師溝通</w:t>
            </w:r>
          </w:p>
          <w:p w:rsidR="0001089B" w:rsidRDefault="0001089B" w:rsidP="0001089B">
            <w:pPr>
              <w:spacing w:line="40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□人際適應問題</w:t>
            </w:r>
          </w:p>
          <w:p w:rsidR="0001089B" w:rsidRDefault="0001089B" w:rsidP="0001089B">
            <w:pPr>
              <w:spacing w:line="40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請說明：</w:t>
            </w:r>
          </w:p>
        </w:tc>
        <w:tc>
          <w:tcPr>
            <w:tcW w:w="1485" w:type="pct"/>
            <w:vAlign w:val="bottom"/>
          </w:tcPr>
          <w:p w:rsidR="0001089B" w:rsidRDefault="0001089B" w:rsidP="0001089B">
            <w:pPr>
              <w:spacing w:line="24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學生反應：</w:t>
            </w:r>
          </w:p>
          <w:p w:rsidR="0001089B" w:rsidRDefault="0001089B" w:rsidP="0001089B">
            <w:pPr>
              <w:spacing w:line="40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1089B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合作  </w:t>
            </w:r>
            <w:r w:rsidRPr="0001089B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不合作 </w:t>
            </w:r>
          </w:p>
          <w:p w:rsidR="0001089B" w:rsidRDefault="0001089B" w:rsidP="0001089B">
            <w:pPr>
              <w:spacing w:line="40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1089B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其他：</w:t>
            </w:r>
          </w:p>
          <w:p w:rsidR="0001089B" w:rsidRDefault="0001089B" w:rsidP="0001089B">
            <w:pPr>
              <w:spacing w:line="40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11" w:type="pct"/>
          </w:tcPr>
          <w:p w:rsidR="0001089B" w:rsidRDefault="0001089B" w:rsidP="00D11C45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日期：</w:t>
            </w:r>
          </w:p>
          <w:p w:rsidR="0001089B" w:rsidRDefault="0001089B" w:rsidP="00D11C45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  <w:p w:rsidR="0001089B" w:rsidRDefault="0001089B" w:rsidP="0001089B">
            <w:pPr>
              <w:spacing w:line="40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7A377E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已改善</w:t>
            </w:r>
          </w:p>
          <w:p w:rsidR="0001089B" w:rsidRDefault="0001089B" w:rsidP="0001089B">
            <w:pPr>
              <w:spacing w:line="40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7A377E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持續觀察</w:t>
            </w:r>
          </w:p>
          <w:p w:rsidR="0001089B" w:rsidRDefault="0001089B" w:rsidP="00D11C45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  <w:p w:rsidR="0001089B" w:rsidRDefault="0001089B" w:rsidP="0001089B">
            <w:pPr>
              <w:spacing w:line="40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7A377E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無改善，調整輔導方式：</w:t>
            </w:r>
          </w:p>
          <w:p w:rsidR="0001089B" w:rsidRDefault="0001089B" w:rsidP="00D11C45">
            <w:pPr>
              <w:jc w:val="both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</w:p>
          <w:p w:rsidR="0001089B" w:rsidRDefault="0001089B" w:rsidP="00D11C45">
            <w:pPr>
              <w:jc w:val="both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</w:p>
          <w:p w:rsidR="0001089B" w:rsidRDefault="0001089B" w:rsidP="00D11C45">
            <w:pPr>
              <w:jc w:val="both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</w:p>
          <w:p w:rsidR="0001089B" w:rsidRDefault="0001089B" w:rsidP="00D11C45">
            <w:pPr>
              <w:jc w:val="both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</w:p>
          <w:p w:rsidR="0001089B" w:rsidRDefault="0001089B" w:rsidP="00D11C45">
            <w:pPr>
              <w:jc w:val="both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</w:p>
          <w:p w:rsidR="0001089B" w:rsidRDefault="0001089B" w:rsidP="00D11C45">
            <w:pPr>
              <w:jc w:val="both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</w:p>
          <w:p w:rsidR="0001089B" w:rsidRDefault="0001089B" w:rsidP="00D11C45">
            <w:pPr>
              <w:jc w:val="both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</w:p>
          <w:p w:rsidR="0001089B" w:rsidRDefault="0001089B" w:rsidP="00D11C45">
            <w:pPr>
              <w:jc w:val="both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</w:p>
          <w:p w:rsidR="0001089B" w:rsidRPr="0013699B" w:rsidRDefault="0001089B" w:rsidP="00D11C45">
            <w:pPr>
              <w:jc w:val="both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</w:p>
        </w:tc>
      </w:tr>
    </w:tbl>
    <w:p w:rsidR="0001089B" w:rsidRPr="00F5772E" w:rsidRDefault="00F5772E" w:rsidP="00F5772E">
      <w:pPr>
        <w:jc w:val="both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(</w:t>
      </w:r>
      <w:r w:rsidRPr="00F5772E">
        <w:rPr>
          <w:rFonts w:ascii="標楷體" w:eastAsia="標楷體" w:hAnsi="標楷體"/>
          <w:b/>
          <w:szCs w:val="24"/>
        </w:rPr>
        <w:t>每學期最少</w:t>
      </w:r>
      <w:r w:rsidRPr="00F5772E">
        <w:rPr>
          <w:rFonts w:ascii="標楷體" w:eastAsia="標楷體" w:hAnsi="標楷體" w:hint="eastAsia"/>
          <w:b/>
          <w:szCs w:val="24"/>
        </w:rPr>
        <w:t>6-8次</w:t>
      </w:r>
      <w:r>
        <w:rPr>
          <w:rFonts w:ascii="標楷體" w:eastAsia="標楷體" w:hAnsi="標楷體" w:hint="eastAsia"/>
          <w:b/>
          <w:szCs w:val="24"/>
        </w:rPr>
        <w:t>)</w:t>
      </w:r>
    </w:p>
    <w:sectPr w:rsidR="0001089B" w:rsidRPr="00F5772E" w:rsidSect="0001089B">
      <w:pgSz w:w="11906" w:h="16838"/>
      <w:pgMar w:top="709" w:right="1133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4A96" w:rsidRDefault="003E4A96" w:rsidP="00C96DA5">
      <w:r>
        <w:separator/>
      </w:r>
    </w:p>
  </w:endnote>
  <w:endnote w:type="continuationSeparator" w:id="0">
    <w:p w:rsidR="003E4A96" w:rsidRDefault="003E4A96" w:rsidP="00C96D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4A96" w:rsidRDefault="003E4A96" w:rsidP="00C96DA5">
      <w:r>
        <w:separator/>
      </w:r>
    </w:p>
  </w:footnote>
  <w:footnote w:type="continuationSeparator" w:id="0">
    <w:p w:rsidR="003E4A96" w:rsidRDefault="003E4A96" w:rsidP="00C96DA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A377E"/>
    <w:rsid w:val="0001089B"/>
    <w:rsid w:val="00094464"/>
    <w:rsid w:val="001118F3"/>
    <w:rsid w:val="0013699B"/>
    <w:rsid w:val="0016275C"/>
    <w:rsid w:val="001D2EBB"/>
    <w:rsid w:val="002911D5"/>
    <w:rsid w:val="00305E10"/>
    <w:rsid w:val="003A679F"/>
    <w:rsid w:val="003C3E72"/>
    <w:rsid w:val="003E4A96"/>
    <w:rsid w:val="0042797C"/>
    <w:rsid w:val="00445944"/>
    <w:rsid w:val="004C27CF"/>
    <w:rsid w:val="005039F9"/>
    <w:rsid w:val="0069789B"/>
    <w:rsid w:val="006B16D0"/>
    <w:rsid w:val="006C4193"/>
    <w:rsid w:val="006F1974"/>
    <w:rsid w:val="007A377E"/>
    <w:rsid w:val="007C4F64"/>
    <w:rsid w:val="008175E1"/>
    <w:rsid w:val="008F4663"/>
    <w:rsid w:val="009D3551"/>
    <w:rsid w:val="00AB3D6F"/>
    <w:rsid w:val="00B57FE2"/>
    <w:rsid w:val="00BE43CC"/>
    <w:rsid w:val="00C96DA5"/>
    <w:rsid w:val="00E05CE6"/>
    <w:rsid w:val="00E439E9"/>
    <w:rsid w:val="00F17BA6"/>
    <w:rsid w:val="00F47C8F"/>
    <w:rsid w:val="00F5772E"/>
    <w:rsid w:val="00FA7A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E7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37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96D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96DA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96D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96DA5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96DA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C96DA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16</cp:revision>
  <cp:lastPrinted>2016-10-24T02:29:00Z</cp:lastPrinted>
  <dcterms:created xsi:type="dcterms:W3CDTF">2016-10-21T01:39:00Z</dcterms:created>
  <dcterms:modified xsi:type="dcterms:W3CDTF">2026-09-11T08:46:00Z</dcterms:modified>
</cp:coreProperties>
</file>