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CD1D" w14:textId="77777777" w:rsidR="00C51804" w:rsidRPr="00C458FF" w:rsidRDefault="00C51804" w:rsidP="003B768A">
      <w:pPr>
        <w:spacing w:after="113" w:line="259" w:lineRule="auto"/>
        <w:ind w:right="200"/>
        <w:jc w:val="center"/>
      </w:pPr>
      <w:r w:rsidRPr="00C458FF">
        <w:rPr>
          <w:rFonts w:hint="eastAsia"/>
          <w:sz w:val="32"/>
        </w:rPr>
        <w:t>義峰高中</w:t>
      </w:r>
      <w:r w:rsidRPr="00C458FF">
        <w:rPr>
          <w:sz w:val="32"/>
        </w:rPr>
        <w:t xml:space="preserve">    </w:t>
      </w:r>
      <w:r w:rsidRPr="00C458FF">
        <w:rPr>
          <w:sz w:val="32"/>
        </w:rPr>
        <w:t>學年度</w:t>
      </w:r>
      <w:r w:rsidR="0099354D">
        <w:rPr>
          <w:rFonts w:hint="eastAsia"/>
          <w:sz w:val="32"/>
        </w:rPr>
        <w:t xml:space="preserve">   </w:t>
      </w:r>
      <w:r w:rsidRPr="00C458FF">
        <w:rPr>
          <w:sz w:val="32"/>
        </w:rPr>
        <w:t>第</w:t>
      </w:r>
      <w:r w:rsidRPr="00C458FF">
        <w:rPr>
          <w:sz w:val="32"/>
        </w:rPr>
        <w:t xml:space="preserve">  </w:t>
      </w:r>
      <w:r w:rsidRPr="00C458FF">
        <w:rPr>
          <w:sz w:val="32"/>
        </w:rPr>
        <w:t>學期彈性學習時間</w:t>
      </w:r>
      <w:r w:rsidRPr="00C458FF">
        <w:rPr>
          <w:sz w:val="32"/>
        </w:rPr>
        <w:t xml:space="preserve"> </w:t>
      </w:r>
    </w:p>
    <w:p w14:paraId="02B2D304" w14:textId="77777777" w:rsidR="00C51804" w:rsidRPr="00C458FF" w:rsidRDefault="00C51804" w:rsidP="00C51804">
      <w:pPr>
        <w:spacing w:line="259" w:lineRule="auto"/>
        <w:ind w:left="208" w:right="202"/>
        <w:jc w:val="center"/>
      </w:pPr>
      <w:r w:rsidRPr="00C458FF">
        <w:rPr>
          <w:sz w:val="32"/>
        </w:rPr>
        <w:t>自主學習計畫</w:t>
      </w:r>
      <w:r w:rsidRPr="00C458FF">
        <w:rPr>
          <w:strike/>
          <w:sz w:val="32"/>
        </w:rPr>
        <w:t>書</w:t>
      </w:r>
      <w:r w:rsidRPr="00C458FF">
        <w:rPr>
          <w:sz w:val="32"/>
        </w:rPr>
        <w:t xml:space="preserve"> </w:t>
      </w:r>
    </w:p>
    <w:tbl>
      <w:tblPr>
        <w:tblStyle w:val="TableGrid"/>
        <w:tblW w:w="9631" w:type="dxa"/>
        <w:tblInd w:w="6" w:type="dxa"/>
        <w:tblCellMar>
          <w:top w:w="95" w:type="dxa"/>
          <w:left w:w="106" w:type="dxa"/>
          <w:bottom w:w="51" w:type="dxa"/>
          <w:right w:w="72" w:type="dxa"/>
        </w:tblCellMar>
        <w:tblLook w:val="04A0" w:firstRow="1" w:lastRow="0" w:firstColumn="1" w:lastColumn="0" w:noHBand="0" w:noVBand="1"/>
      </w:tblPr>
      <w:tblGrid>
        <w:gridCol w:w="1233"/>
        <w:gridCol w:w="847"/>
        <w:gridCol w:w="281"/>
        <w:gridCol w:w="1268"/>
        <w:gridCol w:w="425"/>
        <w:gridCol w:w="1690"/>
        <w:gridCol w:w="693"/>
        <w:gridCol w:w="3194"/>
      </w:tblGrid>
      <w:tr w:rsidR="00C51804" w:rsidRPr="00C458FF" w14:paraId="47A05AD2" w14:textId="77777777" w:rsidTr="003A4538">
        <w:trPr>
          <w:trHeight w:val="320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5EF23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申請學生資料</w:t>
            </w: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3CB69" w14:textId="77777777" w:rsidR="00C51804" w:rsidRPr="00C458FF" w:rsidRDefault="00C51804" w:rsidP="003A4538">
            <w:pPr>
              <w:spacing w:line="259" w:lineRule="auto"/>
              <w:ind w:right="13"/>
              <w:jc w:val="center"/>
            </w:pPr>
            <w:r w:rsidRPr="00C458FF">
              <w:t>班級</w:t>
            </w:r>
            <w:r w:rsidRPr="00C458FF"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F66BF" w14:textId="77777777" w:rsidR="00C51804" w:rsidRPr="00C458FF" w:rsidRDefault="00C51804" w:rsidP="003A4538">
            <w:pPr>
              <w:spacing w:line="259" w:lineRule="auto"/>
              <w:ind w:right="10"/>
              <w:jc w:val="center"/>
            </w:pPr>
            <w:r w:rsidRPr="00C458FF">
              <w:t>學號</w:t>
            </w:r>
            <w:r w:rsidRPr="00C458FF">
              <w:t xml:space="preserve"> 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8F55A92" w14:textId="77777777" w:rsidR="00C51804" w:rsidRPr="00C458FF" w:rsidRDefault="00C51804" w:rsidP="003A4538">
            <w:pPr>
              <w:spacing w:line="259" w:lineRule="auto"/>
              <w:ind w:right="14"/>
              <w:jc w:val="center"/>
            </w:pPr>
            <w:r w:rsidRPr="00C458FF">
              <w:t>姓名（請親自簽名）</w:t>
            </w:r>
            <w:r w:rsidRPr="00C458FF">
              <w:t xml:space="preserve"> </w:t>
            </w:r>
          </w:p>
        </w:tc>
      </w:tr>
      <w:tr w:rsidR="00C51804" w:rsidRPr="00C458FF" w14:paraId="767F00DA" w14:textId="77777777" w:rsidTr="003A4538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C90493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176E2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AA321" w14:textId="77777777" w:rsidR="00C51804" w:rsidRPr="00C458FF" w:rsidRDefault="00C51804" w:rsidP="003A4538">
            <w:pPr>
              <w:spacing w:line="259" w:lineRule="auto"/>
              <w:ind w:left="5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D50F977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1598A378" w14:textId="77777777" w:rsidTr="003A4538">
        <w:trPr>
          <w:trHeight w:val="710"/>
        </w:trPr>
        <w:tc>
          <w:tcPr>
            <w:tcW w:w="1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09500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自主學習主題</w:t>
            </w: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8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B70C066" w14:textId="77777777" w:rsidR="00C51804" w:rsidRPr="00C458FF" w:rsidRDefault="0099354D" w:rsidP="003A4538">
            <w:pPr>
              <w:snapToGrid w:val="0"/>
              <w:spacing w:line="240" w:lineRule="atLeast"/>
            </w:pPr>
            <w:r>
              <w:rPr>
                <w:rFonts w:ascii="新細明體" w:hAnsi="新細明體" w:hint="eastAsia"/>
              </w:rPr>
              <w:t>□</w:t>
            </w:r>
            <w:r w:rsidR="00C51804" w:rsidRPr="00C458FF">
              <w:t>自我閱讀</w:t>
            </w:r>
            <w:r w:rsidR="00C51804" w:rsidRPr="00C458FF"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r w:rsidR="00C51804" w:rsidRPr="00C458FF">
              <w:t>科學實</w:t>
            </w:r>
            <w:r>
              <w:rPr>
                <w:rFonts w:hint="eastAsia"/>
              </w:rPr>
              <w:t>作</w:t>
            </w:r>
            <w:r w:rsidR="00C51804" w:rsidRPr="00C458FF"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="00C51804" w:rsidRPr="00C458FF">
              <w:t>專題探究</w:t>
            </w:r>
            <w:r w:rsidR="00C51804" w:rsidRPr="00C458FF"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="00C51804" w:rsidRPr="00C458FF">
              <w:t>藝文創作</w:t>
            </w:r>
            <w:r w:rsidR="00C51804" w:rsidRPr="00C458FF"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="00C51804" w:rsidRPr="00C458FF">
              <w:t>技能實務</w:t>
            </w:r>
            <w:r w:rsidR="00C51804" w:rsidRPr="00C458FF">
              <w:t xml:space="preserve"> </w:t>
            </w:r>
          </w:p>
          <w:p w14:paraId="7F91C0A6" w14:textId="77777777" w:rsidR="00C51804" w:rsidRPr="00C458FF" w:rsidRDefault="0099354D" w:rsidP="0099354D">
            <w:pPr>
              <w:snapToGrid w:val="0"/>
              <w:spacing w:line="240" w:lineRule="atLeast"/>
            </w:pPr>
            <w:r>
              <w:rPr>
                <w:rFonts w:ascii="新細明體" w:hAnsi="新細明體" w:hint="eastAsia"/>
              </w:rPr>
              <w:t>□</w:t>
            </w:r>
            <w:r w:rsidR="00C51804" w:rsidRPr="00C458FF">
              <w:t>其他：</w:t>
            </w:r>
            <w:r w:rsidR="00C51804" w:rsidRPr="00C458FF">
              <w:rPr>
                <w:sz w:val="28"/>
              </w:rPr>
              <w:t xml:space="preserve"> </w:t>
            </w:r>
          </w:p>
        </w:tc>
      </w:tr>
      <w:tr w:rsidR="00C51804" w:rsidRPr="00C458FF" w14:paraId="76875A35" w14:textId="77777777" w:rsidTr="003A4538">
        <w:trPr>
          <w:trHeight w:val="700"/>
        </w:trPr>
        <w:tc>
          <w:tcPr>
            <w:tcW w:w="1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3F7E8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自主學習實施地點</w:t>
            </w:r>
            <w:r w:rsidRPr="00C458FF">
              <w:t xml:space="preserve"> </w:t>
            </w:r>
          </w:p>
        </w:tc>
        <w:tc>
          <w:tcPr>
            <w:tcW w:w="8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80A336E" w14:textId="77777777" w:rsidR="00C51804" w:rsidRPr="0099354D" w:rsidRDefault="0099354D" w:rsidP="003A45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9354D">
              <w:rPr>
                <w:rFonts w:ascii="標楷體" w:eastAsia="標楷體" w:hAnsi="標楷體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>教室</w:t>
            </w:r>
            <w:r w:rsidR="00C51804" w:rsidRPr="0099354D">
              <w:rPr>
                <w:rFonts w:ascii="標楷體" w:eastAsia="標楷體" w:hAnsi="標楷體"/>
              </w:rPr>
              <w:t xml:space="preserve">   </w:t>
            </w:r>
            <w:r w:rsidRPr="0099354D">
              <w:rPr>
                <w:rFonts w:ascii="標楷體" w:eastAsia="標楷體" w:hAnsi="標楷體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>圖書館</w:t>
            </w:r>
            <w:r w:rsidR="00C51804" w:rsidRPr="0099354D">
              <w:rPr>
                <w:rFonts w:ascii="標楷體" w:eastAsia="標楷體" w:hAnsi="標楷體"/>
              </w:rPr>
              <w:t xml:space="preserve">  </w:t>
            </w:r>
            <w:r w:rsidRPr="0099354D">
              <w:rPr>
                <w:rFonts w:ascii="標楷體" w:eastAsia="標楷體" w:hAnsi="標楷體"/>
              </w:rPr>
              <w:t>□</w:t>
            </w:r>
            <w:r w:rsidRPr="0099354D">
              <w:rPr>
                <w:rFonts w:asciiTheme="minorEastAsia" w:eastAsiaTheme="minorEastAsia" w:hAnsiTheme="minorEastAsia" w:hint="eastAsia"/>
              </w:rPr>
              <w:t>專業教室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99354D">
              <w:rPr>
                <w:rFonts w:ascii="標楷體" w:eastAsia="標楷體" w:hAnsi="標楷體"/>
              </w:rPr>
              <w:t>□</w:t>
            </w:r>
            <w:r w:rsidRPr="0099354D">
              <w:rPr>
                <w:rFonts w:asciiTheme="minorEastAsia" w:eastAsiaTheme="minorEastAsia" w:hAnsiTheme="minorEastAsia" w:hint="eastAsia"/>
              </w:rPr>
              <w:t>運動場</w:t>
            </w:r>
          </w:p>
          <w:p w14:paraId="4A63ECFC" w14:textId="77777777" w:rsidR="00C51804" w:rsidRPr="00C458FF" w:rsidRDefault="0099354D" w:rsidP="003A4538">
            <w:pPr>
              <w:snapToGrid w:val="0"/>
              <w:spacing w:line="240" w:lineRule="atLeast"/>
            </w:pPr>
            <w:r w:rsidRPr="0099354D">
              <w:rPr>
                <w:rFonts w:ascii="標楷體" w:eastAsia="標楷體" w:hAnsi="標楷體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>其他</w:t>
            </w:r>
            <w:r w:rsidR="00C51804" w:rsidRPr="0099354D">
              <w:rPr>
                <w:rFonts w:ascii="標楷體" w:eastAsia="標楷體" w:hAnsi="標楷體"/>
              </w:rPr>
              <w:t xml:space="preserve">： </w:t>
            </w:r>
          </w:p>
        </w:tc>
      </w:tr>
      <w:tr w:rsidR="00C51804" w:rsidRPr="00C458FF" w14:paraId="36DAC879" w14:textId="77777777" w:rsidTr="003A4538">
        <w:trPr>
          <w:trHeight w:val="569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9B37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自主學習規劃內容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B5F7A" w14:textId="77777777" w:rsidR="00C51804" w:rsidRPr="00C458FF" w:rsidRDefault="00C51804" w:rsidP="003A4538">
            <w:pPr>
              <w:spacing w:line="259" w:lineRule="auto"/>
              <w:ind w:left="77"/>
            </w:pPr>
            <w:r w:rsidRPr="00C458FF">
              <w:t>週次</w:t>
            </w:r>
            <w:r w:rsidRPr="00C458FF">
              <w:t xml:space="preserve"> </w:t>
            </w:r>
          </w:p>
        </w:tc>
        <w:tc>
          <w:tcPr>
            <w:tcW w:w="7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98AA4A2" w14:textId="77777777" w:rsidR="00C51804" w:rsidRPr="00C458FF" w:rsidRDefault="00C51804" w:rsidP="003A4538">
            <w:pPr>
              <w:spacing w:line="259" w:lineRule="auto"/>
              <w:ind w:right="33"/>
              <w:jc w:val="center"/>
            </w:pPr>
            <w:r w:rsidRPr="00C458FF">
              <w:t>實施內容與進度</w:t>
            </w:r>
            <w:r w:rsidRPr="00C458FF">
              <w:t xml:space="preserve"> </w:t>
            </w:r>
          </w:p>
        </w:tc>
      </w:tr>
      <w:tr w:rsidR="00C51804" w:rsidRPr="00C458FF" w14:paraId="44133A9F" w14:textId="77777777" w:rsidTr="003A4538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4999D6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F4BFB" w14:textId="77777777" w:rsidR="00C51804" w:rsidRPr="00C458FF" w:rsidRDefault="00C51804" w:rsidP="003A4538">
            <w:pPr>
              <w:spacing w:line="259" w:lineRule="auto"/>
              <w:ind w:right="34"/>
              <w:jc w:val="center"/>
            </w:pPr>
            <w:r w:rsidRPr="00C458FF">
              <w:t xml:space="preserve">1 </w:t>
            </w:r>
          </w:p>
        </w:tc>
        <w:tc>
          <w:tcPr>
            <w:tcW w:w="7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632C096" w14:textId="77777777" w:rsidR="00C51804" w:rsidRPr="00C458FF" w:rsidRDefault="00C51804" w:rsidP="003A4538">
            <w:pPr>
              <w:spacing w:line="240" w:lineRule="atLeast"/>
              <w:ind w:left="6"/>
            </w:pPr>
            <w:r w:rsidRPr="00C458FF">
              <w:t>與指導教師討論自主學習規劃，完成本學期自主學習實施內容與進度。</w:t>
            </w:r>
            <w:r w:rsidRPr="00C458FF">
              <w:t xml:space="preserve"> </w:t>
            </w:r>
          </w:p>
        </w:tc>
      </w:tr>
      <w:tr w:rsidR="00C51804" w:rsidRPr="00C458FF" w14:paraId="494400A6" w14:textId="77777777" w:rsidTr="003A4538">
        <w:trPr>
          <w:trHeight w:val="5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0BCB077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AA2BD" w14:textId="77777777" w:rsidR="00C51804" w:rsidRPr="00C458FF" w:rsidRDefault="00C51804" w:rsidP="003A4538">
            <w:pPr>
              <w:spacing w:line="259" w:lineRule="auto"/>
              <w:ind w:left="26"/>
              <w:jc w:val="center"/>
            </w:pPr>
            <w:r w:rsidRPr="00C458FF">
              <w:t xml:space="preserve"> </w:t>
            </w:r>
          </w:p>
        </w:tc>
        <w:tc>
          <w:tcPr>
            <w:tcW w:w="7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5D220DF" w14:textId="77777777" w:rsidR="00C51804" w:rsidRPr="00C458FF" w:rsidRDefault="00C51804" w:rsidP="003A4538">
            <w:pPr>
              <w:spacing w:line="240" w:lineRule="atLeast"/>
              <w:ind w:left="6"/>
            </w:pPr>
            <w:r w:rsidRPr="00C458FF">
              <w:t xml:space="preserve"> </w:t>
            </w:r>
          </w:p>
        </w:tc>
      </w:tr>
      <w:tr w:rsidR="00C51804" w:rsidRPr="00C458FF" w14:paraId="552DF892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D9C0E3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9A379" w14:textId="77777777" w:rsidR="00C51804" w:rsidRPr="00C458FF" w:rsidRDefault="00C51804" w:rsidP="003A4538">
            <w:pPr>
              <w:spacing w:line="259" w:lineRule="auto"/>
              <w:ind w:left="26"/>
              <w:jc w:val="center"/>
            </w:pPr>
            <w:r w:rsidRPr="00C458FF">
              <w:t xml:space="preserve"> </w:t>
            </w:r>
          </w:p>
        </w:tc>
        <w:tc>
          <w:tcPr>
            <w:tcW w:w="7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E913F15" w14:textId="77777777" w:rsidR="00C51804" w:rsidRPr="00C458FF" w:rsidRDefault="00C51804" w:rsidP="003A4538">
            <w:pPr>
              <w:spacing w:line="240" w:lineRule="atLeast"/>
              <w:ind w:left="6"/>
            </w:pPr>
            <w:r w:rsidRPr="00C458FF">
              <w:t xml:space="preserve"> </w:t>
            </w:r>
          </w:p>
        </w:tc>
      </w:tr>
      <w:tr w:rsidR="00C51804" w:rsidRPr="00C458FF" w14:paraId="15D94901" w14:textId="77777777" w:rsidTr="003A453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FA5E143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BA94" w14:textId="77777777" w:rsidR="00C51804" w:rsidRPr="00C458FF" w:rsidRDefault="00C51804" w:rsidP="003A4538">
            <w:pPr>
              <w:spacing w:line="259" w:lineRule="auto"/>
              <w:ind w:left="26"/>
              <w:jc w:val="center"/>
            </w:pPr>
            <w:r w:rsidRPr="00C458FF">
              <w:t xml:space="preserve"> </w:t>
            </w:r>
          </w:p>
        </w:tc>
        <w:tc>
          <w:tcPr>
            <w:tcW w:w="7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B65A78A" w14:textId="77777777" w:rsidR="00C51804" w:rsidRPr="00C458FF" w:rsidRDefault="00C51804" w:rsidP="003A4538">
            <w:pPr>
              <w:spacing w:line="240" w:lineRule="atLeast"/>
              <w:ind w:left="6"/>
            </w:pPr>
            <w:r w:rsidRPr="00C458FF">
              <w:t xml:space="preserve"> </w:t>
            </w:r>
          </w:p>
        </w:tc>
      </w:tr>
      <w:tr w:rsidR="00C51804" w:rsidRPr="00C458FF" w14:paraId="2A807178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D2661B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4033B" w14:textId="77777777" w:rsidR="00C51804" w:rsidRPr="00C458FF" w:rsidRDefault="00C51804" w:rsidP="003A4538">
            <w:pPr>
              <w:spacing w:line="259" w:lineRule="auto"/>
              <w:ind w:left="55"/>
            </w:pPr>
            <w:r w:rsidRPr="00C458FF">
              <w:t xml:space="preserve">19-21 </w:t>
            </w:r>
          </w:p>
        </w:tc>
        <w:tc>
          <w:tcPr>
            <w:tcW w:w="7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C1CDE13" w14:textId="77777777" w:rsidR="00C51804" w:rsidRPr="00C458FF" w:rsidRDefault="00C51804" w:rsidP="003A4538">
            <w:pPr>
              <w:spacing w:line="240" w:lineRule="atLeast"/>
              <w:ind w:left="6"/>
            </w:pPr>
            <w:r w:rsidRPr="00C458FF">
              <w:t>完成自主學習成果紀錄表撰寫並參與自主學習成果發表。</w:t>
            </w:r>
            <w:r w:rsidRPr="00C458FF">
              <w:t xml:space="preserve"> </w:t>
            </w:r>
          </w:p>
        </w:tc>
      </w:tr>
      <w:tr w:rsidR="00C51804" w:rsidRPr="00C458FF" w14:paraId="2B43341E" w14:textId="77777777" w:rsidTr="003A4538">
        <w:trPr>
          <w:trHeight w:val="935"/>
        </w:trPr>
        <w:tc>
          <w:tcPr>
            <w:tcW w:w="1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DD818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自主學習學習目標</w:t>
            </w:r>
            <w:r w:rsidRPr="00C458FF">
              <w:t xml:space="preserve"> </w:t>
            </w:r>
          </w:p>
        </w:tc>
        <w:tc>
          <w:tcPr>
            <w:tcW w:w="8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8A7DFD9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</w:tr>
      <w:tr w:rsidR="00C51804" w:rsidRPr="00C458FF" w14:paraId="0E5208AE" w14:textId="77777777" w:rsidTr="003A4538">
        <w:trPr>
          <w:trHeight w:val="823"/>
        </w:trPr>
        <w:tc>
          <w:tcPr>
            <w:tcW w:w="1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323C9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自主學習所需協助</w:t>
            </w:r>
            <w:r w:rsidRPr="00C458FF">
              <w:t xml:space="preserve"> </w:t>
            </w:r>
          </w:p>
        </w:tc>
        <w:tc>
          <w:tcPr>
            <w:tcW w:w="8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0F0BB65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</w:tr>
      <w:tr w:rsidR="00C51804" w:rsidRPr="00C458FF" w14:paraId="468B774D" w14:textId="77777777" w:rsidTr="003A4538">
        <w:trPr>
          <w:trHeight w:val="412"/>
        </w:trPr>
        <w:tc>
          <w:tcPr>
            <w:tcW w:w="1233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7C23BFC4" w14:textId="77777777" w:rsidR="00C51804" w:rsidRPr="00C458FF" w:rsidRDefault="00C51804" w:rsidP="003A4538">
            <w:pPr>
              <w:spacing w:line="259" w:lineRule="auto"/>
              <w:ind w:left="33"/>
              <w:jc w:val="both"/>
            </w:pPr>
            <w:r w:rsidRPr="00C458FF">
              <w:t>學生簽名</w:t>
            </w:r>
            <w:r w:rsidRPr="00C458FF">
              <w:t xml:space="preserve"> 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0280CA21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21D6F449" w14:textId="77777777" w:rsidR="00C51804" w:rsidRPr="00C458FF" w:rsidRDefault="00C51804" w:rsidP="003A4538">
            <w:pPr>
              <w:spacing w:line="259" w:lineRule="auto"/>
              <w:ind w:right="34"/>
              <w:jc w:val="center"/>
            </w:pPr>
            <w:r w:rsidRPr="00C458FF">
              <w:t>父母或監護人簽名</w:t>
            </w:r>
            <w:r w:rsidRPr="00C458FF">
              <w:t xml:space="preserve">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bottom"/>
          </w:tcPr>
          <w:p w14:paraId="4E665303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34DBE5D2" w14:textId="77777777" w:rsidTr="003A4538">
        <w:trPr>
          <w:trHeight w:val="569"/>
        </w:trPr>
        <w:tc>
          <w:tcPr>
            <w:tcW w:w="9631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6C9D4F" w14:textId="77777777" w:rsidR="00C51804" w:rsidRPr="00C458FF" w:rsidRDefault="00C51804" w:rsidP="003A4538">
            <w:pPr>
              <w:spacing w:line="259" w:lineRule="auto"/>
              <w:ind w:right="10"/>
              <w:jc w:val="center"/>
            </w:pPr>
            <w:r w:rsidRPr="00C458FF">
              <w:t>申請受理情形（此部分，申請同學免填）</w:t>
            </w: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5CB709FD" w14:textId="77777777" w:rsidTr="003A4538">
        <w:trPr>
          <w:trHeight w:val="437"/>
        </w:trPr>
        <w:tc>
          <w:tcPr>
            <w:tcW w:w="23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0C8885" w14:textId="77777777" w:rsidR="00C51804" w:rsidRPr="00C458FF" w:rsidRDefault="00C51804" w:rsidP="003A4538">
            <w:pPr>
              <w:spacing w:line="259" w:lineRule="auto"/>
              <w:ind w:right="10"/>
              <w:jc w:val="center"/>
            </w:pPr>
            <w:r w:rsidRPr="00C458FF">
              <w:t>受理日期</w:t>
            </w:r>
            <w:r w:rsidRPr="00C458FF"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5159" w14:textId="77777777" w:rsidR="00C51804" w:rsidRPr="00C458FF" w:rsidRDefault="00C51804" w:rsidP="003A4538">
            <w:pPr>
              <w:spacing w:line="259" w:lineRule="auto"/>
              <w:ind w:right="9"/>
              <w:jc w:val="center"/>
            </w:pPr>
            <w:r w:rsidRPr="00C458FF">
              <w:t>編號</w:t>
            </w:r>
            <w:r w:rsidRPr="00C458FF">
              <w:t xml:space="preserve">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A70F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領域召集人</w:t>
            </w:r>
            <w:r w:rsidRPr="00C458FF">
              <w:t>/</w:t>
            </w:r>
            <w:r w:rsidRPr="00C458FF">
              <w:t>科主任</w:t>
            </w:r>
            <w:r w:rsidRPr="00C458FF">
              <w:t xml:space="preserve">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8CE195" w14:textId="77777777" w:rsidR="00C51804" w:rsidRPr="00C458FF" w:rsidRDefault="00C51804" w:rsidP="003A4538">
            <w:pPr>
              <w:spacing w:line="259" w:lineRule="auto"/>
              <w:ind w:right="25"/>
              <w:jc w:val="center"/>
            </w:pPr>
            <w:r w:rsidRPr="00C458FF">
              <w:t>建議之指導教師</w:t>
            </w: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377839C2" w14:textId="77777777" w:rsidTr="003A4538">
        <w:trPr>
          <w:trHeight w:val="622"/>
        </w:trPr>
        <w:tc>
          <w:tcPr>
            <w:tcW w:w="2361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75070839" w14:textId="77777777" w:rsidR="00C51804" w:rsidRPr="00C458FF" w:rsidRDefault="00C51804" w:rsidP="003A4538">
            <w:pPr>
              <w:spacing w:line="259" w:lineRule="auto"/>
              <w:ind w:left="33"/>
              <w:jc w:val="center"/>
            </w:pPr>
            <w:r w:rsidRPr="00C458FF"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29D36054" w14:textId="77777777" w:rsidR="00C51804" w:rsidRPr="00C458FF" w:rsidRDefault="00C51804" w:rsidP="003A4538">
            <w:pPr>
              <w:spacing w:line="259" w:lineRule="auto"/>
              <w:ind w:left="29"/>
              <w:jc w:val="center"/>
            </w:pPr>
            <w:r w:rsidRPr="00C458FF">
              <w:t xml:space="preserve">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2D234677" w14:textId="77777777" w:rsidR="00C51804" w:rsidRPr="00C458FF" w:rsidRDefault="00C51804" w:rsidP="003A4538">
            <w:pPr>
              <w:spacing w:line="259" w:lineRule="auto"/>
              <w:ind w:left="38"/>
              <w:jc w:val="center"/>
            </w:pPr>
            <w:r w:rsidRPr="00C458FF">
              <w:t xml:space="preserve">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bottom"/>
          </w:tcPr>
          <w:p w14:paraId="3D5315CD" w14:textId="77777777" w:rsidR="00C51804" w:rsidRPr="00C458FF" w:rsidRDefault="00C51804" w:rsidP="003A4538">
            <w:pPr>
              <w:spacing w:line="259" w:lineRule="auto"/>
              <w:ind w:left="38"/>
              <w:jc w:val="center"/>
            </w:pPr>
            <w:r w:rsidRPr="00C458FF">
              <w:t xml:space="preserve"> </w:t>
            </w:r>
          </w:p>
        </w:tc>
      </w:tr>
    </w:tbl>
    <w:p w14:paraId="1A4C8A9D" w14:textId="77777777" w:rsidR="00C51804" w:rsidRPr="00C458FF" w:rsidRDefault="00C51804" w:rsidP="003B768A">
      <w:r w:rsidRPr="00C458FF">
        <w:t>承辦人員核章</w:t>
      </w:r>
      <w:r w:rsidR="003B768A">
        <w:t xml:space="preserve">                    </w:t>
      </w:r>
      <w:r w:rsidRPr="00C458FF">
        <w:t>教學組長核章</w:t>
      </w:r>
      <w:r w:rsidR="003B768A">
        <w:t xml:space="preserve">                     </w:t>
      </w:r>
      <w:r w:rsidRPr="00C458FF">
        <w:t>教務主任核章</w:t>
      </w:r>
      <w:r w:rsidRPr="00C458FF">
        <w:rPr>
          <w:sz w:val="32"/>
        </w:rPr>
        <w:t xml:space="preserve"> </w:t>
      </w:r>
    </w:p>
    <w:p w14:paraId="056E794A" w14:textId="34FC2983" w:rsidR="00B27F4A" w:rsidRDefault="00C51804" w:rsidP="00C51804">
      <w:pPr>
        <w:spacing w:line="259" w:lineRule="auto"/>
        <w:jc w:val="right"/>
        <w:rPr>
          <w:rFonts w:ascii="Calibri" w:eastAsia="Calibri" w:hAnsi="Calibri" w:cs="Calibri"/>
        </w:rPr>
      </w:pPr>
      <w:r w:rsidRPr="00C458FF">
        <w:rPr>
          <w:sz w:val="32"/>
        </w:rPr>
        <w:t xml:space="preserve"> </w:t>
      </w:r>
      <w:r w:rsidRPr="00C458FF">
        <w:rPr>
          <w:sz w:val="32"/>
        </w:rPr>
        <w:tab/>
        <w:t xml:space="preserve">  </w:t>
      </w:r>
      <w:r w:rsidRPr="00C458FF">
        <w:rPr>
          <w:sz w:val="32"/>
        </w:rPr>
        <w:tab/>
      </w:r>
      <w:r w:rsidRPr="00C458FF">
        <w:t>附件</w:t>
      </w:r>
      <w:r w:rsidRPr="00C458FF">
        <w:t xml:space="preserve"> </w:t>
      </w:r>
      <w:r w:rsidRPr="00C458FF">
        <w:rPr>
          <w:rFonts w:ascii="Calibri" w:eastAsia="Calibri" w:hAnsi="Calibri" w:cs="Calibri"/>
        </w:rPr>
        <w:t xml:space="preserve">4-2 </w:t>
      </w:r>
    </w:p>
    <w:p w14:paraId="7A2FAD99" w14:textId="075AA201" w:rsidR="00C51804" w:rsidRPr="00C458FF" w:rsidRDefault="00B27F4A" w:rsidP="00B27F4A">
      <w:pPr>
        <w:widowControl/>
        <w:suppressAutoHyphens w:val="0"/>
        <w:autoSpaceDN/>
        <w:jc w:val="center"/>
        <w:textAlignment w:val="auto"/>
        <w:rPr>
          <w:sz w:val="32"/>
        </w:rPr>
      </w:pPr>
      <w:r>
        <w:rPr>
          <w:rFonts w:ascii="Calibri" w:eastAsia="Calibri" w:hAnsi="Calibri" w:cs="Calibri"/>
        </w:rPr>
        <w:br w:type="page"/>
      </w:r>
      <w:r w:rsidR="00C51804" w:rsidRPr="00C458FF">
        <w:rPr>
          <w:rFonts w:hint="eastAsia"/>
          <w:sz w:val="32"/>
        </w:rPr>
        <w:lastRenderedPageBreak/>
        <w:t>義峰高中</w:t>
      </w:r>
      <w:r w:rsidR="00C51804" w:rsidRPr="00C458FF">
        <w:rPr>
          <w:sz w:val="32"/>
        </w:rPr>
        <w:t xml:space="preserve">    </w:t>
      </w:r>
      <w:r w:rsidR="00C51804" w:rsidRPr="00C458FF">
        <w:rPr>
          <w:sz w:val="32"/>
        </w:rPr>
        <w:t>學年度</w:t>
      </w:r>
      <w:r w:rsidR="0099354D">
        <w:rPr>
          <w:rFonts w:hint="eastAsia"/>
          <w:sz w:val="32"/>
        </w:rPr>
        <w:t xml:space="preserve">  </w:t>
      </w:r>
      <w:r w:rsidR="00C51804" w:rsidRPr="00C458FF">
        <w:rPr>
          <w:sz w:val="32"/>
        </w:rPr>
        <w:t>第</w:t>
      </w:r>
      <w:r w:rsidR="00C51804" w:rsidRPr="00C458FF">
        <w:rPr>
          <w:sz w:val="32"/>
        </w:rPr>
        <w:t xml:space="preserve">  </w:t>
      </w:r>
      <w:r w:rsidR="00C51804" w:rsidRPr="00C458FF">
        <w:rPr>
          <w:sz w:val="32"/>
        </w:rPr>
        <w:t>學期彈性學習時間</w:t>
      </w:r>
    </w:p>
    <w:p w14:paraId="1223BCBF" w14:textId="77777777" w:rsidR="00C51804" w:rsidRPr="00C458FF" w:rsidRDefault="00C51804" w:rsidP="00C51804">
      <w:pPr>
        <w:spacing w:line="259" w:lineRule="auto"/>
        <w:ind w:left="208" w:right="198"/>
        <w:jc w:val="center"/>
      </w:pPr>
      <w:r w:rsidRPr="00C458FF">
        <w:rPr>
          <w:sz w:val="32"/>
        </w:rPr>
        <w:t>自主學習成果紀錄表</w:t>
      </w:r>
      <w:r w:rsidRPr="00C458FF">
        <w:rPr>
          <w:sz w:val="32"/>
        </w:rPr>
        <w:t xml:space="preserve"> </w:t>
      </w:r>
    </w:p>
    <w:tbl>
      <w:tblPr>
        <w:tblStyle w:val="TableGrid"/>
        <w:tblW w:w="9631" w:type="dxa"/>
        <w:tblInd w:w="5" w:type="dxa"/>
        <w:tblCellMar>
          <w:left w:w="108" w:type="dxa"/>
          <w:bottom w:w="48" w:type="dxa"/>
          <w:right w:w="65" w:type="dxa"/>
        </w:tblCellMar>
        <w:tblLook w:val="04A0" w:firstRow="1" w:lastRow="0" w:firstColumn="1" w:lastColumn="0" w:noHBand="0" w:noVBand="1"/>
      </w:tblPr>
      <w:tblGrid>
        <w:gridCol w:w="1219"/>
        <w:gridCol w:w="838"/>
        <w:gridCol w:w="1932"/>
        <w:gridCol w:w="1666"/>
        <w:gridCol w:w="272"/>
        <w:gridCol w:w="2900"/>
        <w:gridCol w:w="804"/>
      </w:tblGrid>
      <w:tr w:rsidR="00C51804" w:rsidRPr="00C458FF" w14:paraId="373A4B68" w14:textId="77777777" w:rsidTr="003A4538">
        <w:trPr>
          <w:trHeight w:val="470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B01A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申請學生資料</w:t>
            </w: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C7837" w14:textId="77777777" w:rsidR="00C51804" w:rsidRPr="00C458FF" w:rsidRDefault="00C51804" w:rsidP="003A4538">
            <w:pPr>
              <w:spacing w:line="259" w:lineRule="auto"/>
              <w:ind w:right="25"/>
              <w:jc w:val="center"/>
            </w:pPr>
            <w:r w:rsidRPr="00C458FF">
              <w:t>班級</w:t>
            </w:r>
            <w:r w:rsidRPr="00C458FF"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C9440" w14:textId="77777777" w:rsidR="00C51804" w:rsidRPr="00C458FF" w:rsidRDefault="00C51804" w:rsidP="003A4538">
            <w:pPr>
              <w:spacing w:line="259" w:lineRule="auto"/>
              <w:ind w:right="24"/>
              <w:jc w:val="center"/>
            </w:pPr>
            <w:r w:rsidRPr="00C458FF">
              <w:t>學號</w:t>
            </w:r>
            <w:r w:rsidRPr="00C458FF">
              <w:t xml:space="preserve"> 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01A35" w14:textId="77777777" w:rsidR="00C51804" w:rsidRPr="00C458FF" w:rsidRDefault="00C51804" w:rsidP="003A4538">
            <w:pPr>
              <w:spacing w:line="259" w:lineRule="auto"/>
              <w:ind w:right="25"/>
              <w:jc w:val="center"/>
            </w:pPr>
            <w:r w:rsidRPr="00C458FF">
              <w:t>姓名（請親自簽名）</w:t>
            </w:r>
            <w:r w:rsidRPr="00C458FF">
              <w:t xml:space="preserve"> </w:t>
            </w:r>
          </w:p>
        </w:tc>
      </w:tr>
      <w:tr w:rsidR="00C51804" w:rsidRPr="00C458FF" w14:paraId="7301BE17" w14:textId="77777777" w:rsidTr="003A4538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9AD7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FFD94" w14:textId="77777777" w:rsidR="00C51804" w:rsidRPr="00C458FF" w:rsidRDefault="00C51804" w:rsidP="003A4538">
            <w:pPr>
              <w:spacing w:line="259" w:lineRule="auto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FD794" w14:textId="77777777" w:rsidR="00C51804" w:rsidRPr="00C458FF" w:rsidRDefault="00C51804" w:rsidP="003A4538">
            <w:pPr>
              <w:spacing w:line="259" w:lineRule="auto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E272E" w14:textId="77777777" w:rsidR="00C51804" w:rsidRPr="00C458FF" w:rsidRDefault="00C51804" w:rsidP="003A4538">
            <w:pPr>
              <w:spacing w:line="259" w:lineRule="auto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52209793" w14:textId="77777777" w:rsidTr="003A4538">
        <w:trPr>
          <w:trHeight w:val="113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662E8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自主學習主題</w:t>
            </w: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8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D1D26" w14:textId="77777777" w:rsidR="00C51804" w:rsidRPr="0099354D" w:rsidRDefault="0099354D" w:rsidP="003A4538">
            <w:pPr>
              <w:spacing w:after="253" w:line="259" w:lineRule="auto"/>
              <w:rPr>
                <w:rFonts w:asciiTheme="minorEastAsia" w:eastAsiaTheme="minorEastAsia" w:hAnsiTheme="minorEastAsia"/>
              </w:rPr>
            </w:pP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自我閱讀   </w:t>
            </w: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科學實做  </w:t>
            </w: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專題探究  </w:t>
            </w: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藝文創作  </w:t>
            </w: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技能實務 </w:t>
            </w:r>
          </w:p>
          <w:p w14:paraId="3603FD7E" w14:textId="77777777" w:rsidR="00C51804" w:rsidRPr="0099354D" w:rsidRDefault="0099354D" w:rsidP="003A4538">
            <w:pPr>
              <w:spacing w:line="259" w:lineRule="auto"/>
              <w:rPr>
                <w:rFonts w:asciiTheme="minorEastAsia" w:eastAsiaTheme="minorEastAsia" w:hAnsiTheme="minorEastAsia"/>
              </w:rPr>
            </w:pP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>其他：</w:t>
            </w:r>
            <w:r w:rsidR="00C51804" w:rsidRPr="0099354D">
              <w:rPr>
                <w:rFonts w:asciiTheme="minorEastAsia" w:eastAsiaTheme="minorEastAsia" w:hAnsiTheme="minorEastAsia"/>
                <w:sz w:val="28"/>
              </w:rPr>
              <w:t xml:space="preserve"> </w:t>
            </w:r>
          </w:p>
        </w:tc>
      </w:tr>
      <w:tr w:rsidR="00C51804" w:rsidRPr="00C458FF" w14:paraId="68037BAB" w14:textId="77777777" w:rsidTr="003A4538">
        <w:trPr>
          <w:trHeight w:val="113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3C336" w14:textId="77777777" w:rsidR="00C51804" w:rsidRPr="00C458FF" w:rsidRDefault="00C51804" w:rsidP="0099354D">
            <w:pPr>
              <w:jc w:val="center"/>
            </w:pPr>
            <w:r w:rsidRPr="00C458FF">
              <w:t>自主學習實施地點</w:t>
            </w:r>
            <w:r w:rsidRPr="00C458FF">
              <w:t xml:space="preserve"> </w:t>
            </w:r>
          </w:p>
        </w:tc>
        <w:tc>
          <w:tcPr>
            <w:tcW w:w="8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4BC2B" w14:textId="77777777" w:rsidR="0099354D" w:rsidRPr="0099354D" w:rsidRDefault="0099354D" w:rsidP="0099354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9354D">
              <w:rPr>
                <w:rFonts w:ascii="標楷體" w:eastAsia="標楷體" w:hAnsi="標楷體"/>
              </w:rPr>
              <w:t>□</w:t>
            </w:r>
            <w:r w:rsidRPr="0099354D">
              <w:rPr>
                <w:rFonts w:asciiTheme="minorEastAsia" w:eastAsiaTheme="minorEastAsia" w:hAnsiTheme="minorEastAsia"/>
              </w:rPr>
              <w:t>教室</w:t>
            </w:r>
            <w:r w:rsidRPr="0099354D">
              <w:rPr>
                <w:rFonts w:ascii="標楷體" w:eastAsia="標楷體" w:hAnsi="標楷體"/>
              </w:rPr>
              <w:t xml:space="preserve">   □</w:t>
            </w:r>
            <w:r w:rsidRPr="0099354D">
              <w:rPr>
                <w:rFonts w:asciiTheme="minorEastAsia" w:eastAsiaTheme="minorEastAsia" w:hAnsiTheme="minorEastAsia"/>
              </w:rPr>
              <w:t>圖書館</w:t>
            </w:r>
            <w:r w:rsidRPr="0099354D">
              <w:rPr>
                <w:rFonts w:ascii="標楷體" w:eastAsia="標楷體" w:hAnsi="標楷體"/>
              </w:rPr>
              <w:t xml:space="preserve">  □</w:t>
            </w:r>
            <w:r w:rsidRPr="0099354D">
              <w:rPr>
                <w:rFonts w:asciiTheme="minorEastAsia" w:eastAsiaTheme="minorEastAsia" w:hAnsiTheme="minorEastAsia" w:hint="eastAsia"/>
              </w:rPr>
              <w:t>專業教室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99354D">
              <w:rPr>
                <w:rFonts w:ascii="標楷體" w:eastAsia="標楷體" w:hAnsi="標楷體"/>
              </w:rPr>
              <w:t>□</w:t>
            </w:r>
            <w:r w:rsidRPr="0099354D">
              <w:rPr>
                <w:rFonts w:asciiTheme="minorEastAsia" w:eastAsiaTheme="minorEastAsia" w:hAnsiTheme="minorEastAsia" w:hint="eastAsia"/>
              </w:rPr>
              <w:t>運動場</w:t>
            </w:r>
          </w:p>
          <w:p w14:paraId="3CF39763" w14:textId="77777777" w:rsidR="00C51804" w:rsidRPr="0099354D" w:rsidRDefault="0099354D" w:rsidP="0099354D">
            <w:pPr>
              <w:spacing w:line="259" w:lineRule="auto"/>
              <w:rPr>
                <w:rFonts w:asciiTheme="minorEastAsia" w:eastAsiaTheme="minorEastAsia" w:hAnsiTheme="minorEastAsia"/>
              </w:rPr>
            </w:pPr>
            <w:r w:rsidRPr="0099354D">
              <w:rPr>
                <w:rFonts w:ascii="標楷體" w:eastAsia="標楷體" w:hAnsi="標楷體"/>
              </w:rPr>
              <w:t>□</w:t>
            </w:r>
            <w:r w:rsidRPr="0099354D">
              <w:rPr>
                <w:rFonts w:asciiTheme="minorEastAsia" w:eastAsiaTheme="minorEastAsia" w:hAnsiTheme="minorEastAsia"/>
              </w:rPr>
              <w:t>其他</w:t>
            </w:r>
            <w:r w:rsidRPr="0099354D">
              <w:rPr>
                <w:rFonts w:ascii="標楷體" w:eastAsia="標楷體" w:hAnsi="標楷體"/>
              </w:rPr>
              <w:t>：</w:t>
            </w:r>
          </w:p>
        </w:tc>
      </w:tr>
      <w:tr w:rsidR="00C51804" w:rsidRPr="00C458FF" w14:paraId="184298AB" w14:textId="77777777" w:rsidTr="003A4538">
        <w:trPr>
          <w:trHeight w:val="113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C2CA1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自主學習學習目標</w:t>
            </w:r>
            <w:r w:rsidRPr="00C458FF">
              <w:t xml:space="preserve"> </w:t>
            </w:r>
          </w:p>
        </w:tc>
        <w:tc>
          <w:tcPr>
            <w:tcW w:w="8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910B4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362E133B" w14:textId="77777777" w:rsidTr="003A4538">
        <w:trPr>
          <w:trHeight w:val="569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79257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自主學習成果記錄</w:t>
            </w:r>
            <w:r w:rsidRPr="00C458FF"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5F29D" w14:textId="77777777" w:rsidR="00C51804" w:rsidRPr="00C458FF" w:rsidRDefault="00C51804" w:rsidP="003A4538">
            <w:pPr>
              <w:spacing w:line="259" w:lineRule="auto"/>
              <w:ind w:left="72"/>
              <w:jc w:val="both"/>
            </w:pPr>
            <w:r w:rsidRPr="00C458FF">
              <w:t>週次</w:t>
            </w:r>
            <w:r w:rsidRPr="00C458FF"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95729" w14:textId="77777777" w:rsidR="00C51804" w:rsidRPr="00C458FF" w:rsidRDefault="00C51804" w:rsidP="003A4538">
            <w:pPr>
              <w:spacing w:line="259" w:lineRule="auto"/>
              <w:ind w:right="38"/>
              <w:jc w:val="center"/>
            </w:pPr>
            <w:r w:rsidRPr="00C458FF">
              <w:t>實施內容與進度</w:t>
            </w: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4B1AFD7" w14:textId="77777777" w:rsidR="00C51804" w:rsidRPr="00C458FF" w:rsidRDefault="00C51804" w:rsidP="003A4538">
            <w:pPr>
              <w:spacing w:line="259" w:lineRule="auto"/>
              <w:ind w:right="44"/>
              <w:jc w:val="center"/>
            </w:pPr>
            <w:r w:rsidRPr="00C458FF">
              <w:t>自我檢核</w:t>
            </w: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B38CD1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rPr>
                <w:sz w:val="18"/>
              </w:rPr>
              <w:t>指導教師確認</w:t>
            </w:r>
            <w:r w:rsidRPr="00C458FF">
              <w:t xml:space="preserve"> </w:t>
            </w:r>
          </w:p>
        </w:tc>
      </w:tr>
      <w:tr w:rsidR="00C51804" w:rsidRPr="00C458FF" w14:paraId="24DBE205" w14:textId="77777777" w:rsidTr="003B768A">
        <w:trPr>
          <w:trHeight w:val="8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48817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A309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>1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7173" w14:textId="77777777" w:rsidR="00C51804" w:rsidRPr="00C458FF" w:rsidRDefault="00C51804" w:rsidP="003B768A">
            <w:pPr>
              <w:snapToGrid w:val="0"/>
              <w:spacing w:line="240" w:lineRule="atLeast"/>
              <w:jc w:val="both"/>
            </w:pPr>
            <w:r w:rsidRPr="00C458FF">
              <w:t>與指導教師討論自主學習規劃，完成本學期自主學習實施內容與進度。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A9392C" w14:textId="77777777" w:rsidR="00C51804" w:rsidRPr="00C458FF" w:rsidRDefault="0099354D" w:rsidP="003A4538">
            <w:pPr>
              <w:spacing w:line="259" w:lineRule="auto"/>
              <w:jc w:val="center"/>
            </w:pPr>
            <w:r>
              <w:t>□</w:t>
            </w:r>
            <w:r w:rsidR="00C51804" w:rsidRPr="00C458FF">
              <w:t>優良</w:t>
            </w:r>
            <w:r w:rsidR="00C51804" w:rsidRPr="00C458FF">
              <w:t xml:space="preserve"> </w:t>
            </w:r>
            <w:r>
              <w:t>□</w:t>
            </w:r>
            <w:r w:rsidR="00C51804" w:rsidRPr="00C458FF">
              <w:t>尚可</w:t>
            </w:r>
            <w:r w:rsidR="00C51804" w:rsidRPr="00C458FF">
              <w:t xml:space="preserve"> </w:t>
            </w:r>
            <w:r>
              <w:t>□</w:t>
            </w:r>
            <w:r w:rsidR="00C51804" w:rsidRPr="00C458FF">
              <w:t>待努力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1225" w14:textId="77777777" w:rsidR="00C51804" w:rsidRPr="00C458FF" w:rsidRDefault="00C51804" w:rsidP="003A4538">
            <w:pPr>
              <w:spacing w:line="259" w:lineRule="auto"/>
              <w:ind w:left="173"/>
              <w:jc w:val="center"/>
            </w:pPr>
            <w:r w:rsidRPr="00C458FF">
              <w:rPr>
                <w:rFonts w:ascii="新細明體" w:hAnsi="新細明體" w:hint="eastAsia"/>
              </w:rPr>
              <w:t>◎</w:t>
            </w:r>
          </w:p>
        </w:tc>
      </w:tr>
      <w:tr w:rsidR="00C51804" w:rsidRPr="00C458FF" w14:paraId="0EC70B04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AA5B9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45DC2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2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DB41E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6CF3B82A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D1838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483AEDC6" w14:textId="77777777" w:rsidTr="003A453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E56CC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48862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3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0DAE3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35DA14A7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70A83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6C1AE5C0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0A8E3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BCBC7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4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57DCB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1E9788D3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8C358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0BFFB6A8" w14:textId="77777777" w:rsidTr="003A4538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CEE56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02F2F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5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F0506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5190A70C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55878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380B6956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F144F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B0D44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6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8B935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4635CF04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39F1A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40C2DDAF" w14:textId="77777777" w:rsidTr="003A453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4C742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CFF9A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7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67B81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98CE56C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A26E5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2DC5E1A7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F48C9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80210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8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3FEBF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6360C48B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0FC90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40701D70" w14:textId="77777777" w:rsidTr="003A453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E8622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C7E3F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9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4240F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F881FF4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E9894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7D07E7F2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629F4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44E6E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10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1B52B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5FEFF8FA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F7E2B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2F32C733" w14:textId="77777777" w:rsidTr="003A453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3530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73919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11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63292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149EF79D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DFD14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167A13B6" w14:textId="77777777" w:rsidTr="003A4538">
        <w:trPr>
          <w:trHeight w:val="572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CEB0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603A4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12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66BEB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3076D8D6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958A2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1D165896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2E89C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28B0D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13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D5E84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96FE444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4D759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4D727B31" w14:textId="77777777" w:rsidTr="003A453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13181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518DA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14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727C2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15BCF8AC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CA4FF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2360A321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CD540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DD8E9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15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72243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732A1FFB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9D081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50EA8EEE" w14:textId="77777777" w:rsidTr="003A453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F00A7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8F470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16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64A7F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7854D3DC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08426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7BB1AEDD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A143B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6F81E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17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98B30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106D86AF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49DAC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266E406F" w14:textId="77777777" w:rsidTr="003A4538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E5D40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C61F3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18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69139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1DDE31EB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DC1BC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22668947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AB4F8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D7559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19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B9680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348964B2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8E359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04319DEB" w14:textId="77777777" w:rsidTr="003A453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D2842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E400C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20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BDE8E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>參與自主學習成果發表。</w:t>
            </w: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4A35D164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EC113" w14:textId="77777777" w:rsidR="00C51804" w:rsidRPr="00C458FF" w:rsidRDefault="00C51804" w:rsidP="003A4538">
            <w:pPr>
              <w:spacing w:line="259" w:lineRule="auto"/>
              <w:ind w:left="173"/>
            </w:pPr>
            <w:r w:rsidRPr="00C458FF">
              <w:rPr>
                <w:rFonts w:ascii="新細明體" w:hAnsi="新細明體" w:hint="eastAsia"/>
              </w:rPr>
              <w:t>◎</w:t>
            </w:r>
          </w:p>
        </w:tc>
      </w:tr>
      <w:tr w:rsidR="00C51804" w:rsidRPr="00C458FF" w14:paraId="2A498B17" w14:textId="77777777" w:rsidTr="003A453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3F3B2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8DDC4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21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06378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>完成自主學習成果紀錄表撰寫。</w:t>
            </w: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0684E670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9031F" w14:textId="77777777" w:rsidR="00C51804" w:rsidRPr="00C458FF" w:rsidRDefault="00C51804" w:rsidP="003A4538">
            <w:pPr>
              <w:spacing w:line="259" w:lineRule="auto"/>
              <w:ind w:left="173"/>
            </w:pPr>
            <w:r w:rsidRPr="00C458FF">
              <w:rPr>
                <w:rFonts w:ascii="新細明體" w:hAnsi="新細明體" w:hint="eastAsia"/>
              </w:rPr>
              <w:t>◎</w:t>
            </w:r>
          </w:p>
        </w:tc>
      </w:tr>
      <w:tr w:rsidR="00C51804" w:rsidRPr="00C458FF" w14:paraId="1D8F7A15" w14:textId="77777777" w:rsidTr="003A453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A820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3CB5D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 xml:space="preserve">22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D6C4D" w14:textId="77777777" w:rsidR="00C51804" w:rsidRPr="00C458FF" w:rsidRDefault="00C51804" w:rsidP="003A4538">
            <w:pPr>
              <w:spacing w:line="259" w:lineRule="auto"/>
              <w:ind w:left="2"/>
            </w:pPr>
            <w:r w:rsidRPr="00C458FF"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33B0A4AF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A97D5" w14:textId="77777777" w:rsidR="00C51804" w:rsidRPr="00C458FF" w:rsidRDefault="00C51804" w:rsidP="003A4538">
            <w:pPr>
              <w:spacing w:line="259" w:lineRule="auto"/>
              <w:ind w:left="17"/>
              <w:jc w:val="center"/>
            </w:pPr>
            <w:r w:rsidRPr="00C458FF">
              <w:t xml:space="preserve"> </w:t>
            </w:r>
          </w:p>
        </w:tc>
      </w:tr>
      <w:tr w:rsidR="00C51804" w:rsidRPr="00C458FF" w14:paraId="5FBC4157" w14:textId="77777777" w:rsidTr="003A4538">
        <w:trPr>
          <w:trHeight w:val="113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B37D8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自主學習成果說明</w:t>
            </w:r>
            <w:r w:rsidRPr="00C458FF"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AA267E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93A57C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06DAC" w14:textId="77777777" w:rsidR="00C51804" w:rsidRPr="00C458FF" w:rsidRDefault="00C51804" w:rsidP="003A4538">
            <w:pPr>
              <w:spacing w:after="160" w:line="259" w:lineRule="auto"/>
            </w:pPr>
          </w:p>
        </w:tc>
      </w:tr>
      <w:tr w:rsidR="00C51804" w:rsidRPr="00C458FF" w14:paraId="04E0D1B5" w14:textId="77777777" w:rsidTr="003A4538">
        <w:trPr>
          <w:trHeight w:val="169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388FC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自主學習學習目標達成情形</w:t>
            </w:r>
            <w:r w:rsidRPr="00C458FF"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4B1857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F1B7EB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98504" w14:textId="77777777" w:rsidR="00C51804" w:rsidRPr="00C458FF" w:rsidRDefault="00C51804" w:rsidP="003A4538">
            <w:pPr>
              <w:spacing w:after="160" w:line="259" w:lineRule="auto"/>
            </w:pPr>
          </w:p>
        </w:tc>
      </w:tr>
      <w:tr w:rsidR="00C51804" w:rsidRPr="00C458FF" w14:paraId="07138AB2" w14:textId="77777777" w:rsidTr="003A4538">
        <w:trPr>
          <w:trHeight w:val="113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9CBC5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自主學習歷程省思</w:t>
            </w:r>
            <w:r w:rsidRPr="00C458FF"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16B1531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18BD5D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553FA" w14:textId="77777777" w:rsidR="00C51804" w:rsidRPr="00C458FF" w:rsidRDefault="00C51804" w:rsidP="003A4538">
            <w:pPr>
              <w:spacing w:after="160" w:line="259" w:lineRule="auto"/>
            </w:pPr>
          </w:p>
        </w:tc>
      </w:tr>
      <w:tr w:rsidR="00C51804" w:rsidRPr="00C458FF" w14:paraId="49963AB3" w14:textId="77777777" w:rsidTr="003A4538">
        <w:trPr>
          <w:trHeight w:val="114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13BC7F38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指導教師指導建議</w:t>
            </w:r>
            <w:r w:rsidRPr="00C458FF"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bottom"/>
          </w:tcPr>
          <w:p w14:paraId="416955CB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010D2D68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193AE65" w14:textId="77777777" w:rsidR="00C51804" w:rsidRPr="00C458FF" w:rsidRDefault="00C51804" w:rsidP="003A4538">
            <w:pPr>
              <w:spacing w:after="160" w:line="259" w:lineRule="auto"/>
            </w:pPr>
          </w:p>
        </w:tc>
      </w:tr>
    </w:tbl>
    <w:p w14:paraId="2356BA86" w14:textId="77777777" w:rsidR="00C51804" w:rsidRPr="00C458FF" w:rsidRDefault="00C51804" w:rsidP="003B768A">
      <w:pPr>
        <w:spacing w:after="289" w:line="262" w:lineRule="auto"/>
        <w:rPr>
          <w:sz w:val="32"/>
        </w:rPr>
      </w:pPr>
      <w:r w:rsidRPr="00C458FF">
        <w:t>指導教師簽章</w:t>
      </w:r>
      <w:r w:rsidR="003B768A">
        <w:t xml:space="preserve">          </w:t>
      </w:r>
      <w:r w:rsidRPr="00C458FF">
        <w:t>承辦人員核章</w:t>
      </w:r>
      <w:r w:rsidRPr="00C458FF">
        <w:t xml:space="preserve">        </w:t>
      </w:r>
      <w:r w:rsidRPr="00C458FF">
        <w:rPr>
          <w:rFonts w:hint="eastAsia"/>
        </w:rPr>
        <w:t xml:space="preserve">  </w:t>
      </w:r>
      <w:r w:rsidRPr="00C458FF">
        <w:t>教學組長核章</w:t>
      </w:r>
      <w:r w:rsidRPr="00C458FF">
        <w:t xml:space="preserve">           </w:t>
      </w:r>
      <w:r w:rsidRPr="00C458FF">
        <w:t>教務主任核章</w:t>
      </w:r>
      <w:r w:rsidRPr="00C458FF">
        <w:rPr>
          <w:sz w:val="32"/>
        </w:rPr>
        <w:t xml:space="preserve">  </w:t>
      </w:r>
      <w:r w:rsidRPr="00C458FF">
        <w:rPr>
          <w:sz w:val="32"/>
        </w:rPr>
        <w:tab/>
      </w:r>
    </w:p>
    <w:p w14:paraId="513E63D2" w14:textId="77777777" w:rsidR="00C51804" w:rsidRPr="00C458FF" w:rsidRDefault="00C51804" w:rsidP="00C51804">
      <w:pPr>
        <w:spacing w:after="289" w:line="262" w:lineRule="auto"/>
        <w:ind w:left="103"/>
        <w:jc w:val="right"/>
      </w:pPr>
      <w:r w:rsidRPr="00C458FF">
        <w:t>附件</w:t>
      </w:r>
      <w:r w:rsidRPr="00C458FF">
        <w:t xml:space="preserve"> </w:t>
      </w:r>
      <w:r w:rsidRPr="00C458FF">
        <w:rPr>
          <w:rFonts w:ascii="Calibri" w:eastAsia="Calibri" w:hAnsi="Calibri" w:cs="Calibri"/>
        </w:rPr>
        <w:t xml:space="preserve">4-3 </w:t>
      </w:r>
    </w:p>
    <w:p w14:paraId="61885185" w14:textId="77777777" w:rsidR="00C51804" w:rsidRPr="00C458FF" w:rsidRDefault="00C51804" w:rsidP="003B768A">
      <w:pPr>
        <w:spacing w:line="259" w:lineRule="auto"/>
        <w:ind w:left="3016" w:hanging="3016"/>
        <w:jc w:val="center"/>
        <w:rPr>
          <w:sz w:val="32"/>
        </w:rPr>
      </w:pPr>
      <w:r w:rsidRPr="00C458FF">
        <w:rPr>
          <w:rFonts w:hint="eastAsia"/>
          <w:sz w:val="32"/>
        </w:rPr>
        <w:lastRenderedPageBreak/>
        <w:t>義峰高中</w:t>
      </w:r>
      <w:r w:rsidRPr="00C458FF">
        <w:rPr>
          <w:sz w:val="32"/>
        </w:rPr>
        <w:t xml:space="preserve">    </w:t>
      </w:r>
      <w:r w:rsidRPr="00C458FF">
        <w:rPr>
          <w:sz w:val="32"/>
        </w:rPr>
        <w:t>學年度</w:t>
      </w:r>
      <w:r w:rsidR="0099354D">
        <w:rPr>
          <w:rFonts w:hint="eastAsia"/>
          <w:sz w:val="32"/>
        </w:rPr>
        <w:t xml:space="preserve">  </w:t>
      </w:r>
      <w:r w:rsidRPr="00C458FF">
        <w:rPr>
          <w:sz w:val="32"/>
        </w:rPr>
        <w:t>第</w:t>
      </w:r>
      <w:r w:rsidRPr="00C458FF">
        <w:rPr>
          <w:sz w:val="32"/>
        </w:rPr>
        <w:t xml:space="preserve">  </w:t>
      </w:r>
      <w:r w:rsidRPr="00C458FF">
        <w:rPr>
          <w:sz w:val="32"/>
        </w:rPr>
        <w:t>學期彈性學習時間</w:t>
      </w:r>
    </w:p>
    <w:p w14:paraId="45AC3A2D" w14:textId="77777777" w:rsidR="00C51804" w:rsidRPr="00C458FF" w:rsidRDefault="00C51804" w:rsidP="00C51804">
      <w:pPr>
        <w:spacing w:line="259" w:lineRule="auto"/>
        <w:ind w:left="3016" w:hanging="2231"/>
        <w:jc w:val="center"/>
      </w:pPr>
      <w:r w:rsidRPr="00C458FF">
        <w:rPr>
          <w:sz w:val="32"/>
        </w:rPr>
        <w:t>自主學習晤談及指導紀錄表</w:t>
      </w:r>
    </w:p>
    <w:tbl>
      <w:tblPr>
        <w:tblStyle w:val="TableGrid"/>
        <w:tblW w:w="9631" w:type="dxa"/>
        <w:tblInd w:w="5" w:type="dxa"/>
        <w:tblCellMar>
          <w:left w:w="10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556"/>
        <w:gridCol w:w="697"/>
        <w:gridCol w:w="2078"/>
        <w:gridCol w:w="1664"/>
        <w:gridCol w:w="2200"/>
        <w:gridCol w:w="1769"/>
      </w:tblGrid>
      <w:tr w:rsidR="00C51804" w:rsidRPr="00C458FF" w14:paraId="10C8EDA4" w14:textId="77777777" w:rsidTr="003A4538">
        <w:trPr>
          <w:trHeight w:val="470"/>
        </w:trPr>
        <w:tc>
          <w:tcPr>
            <w:tcW w:w="1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0A889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指導學生資料</w:t>
            </w: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E87F4" w14:textId="77777777" w:rsidR="00C51804" w:rsidRPr="00C458FF" w:rsidRDefault="00C51804" w:rsidP="003A4538">
            <w:pPr>
              <w:spacing w:line="259" w:lineRule="auto"/>
              <w:ind w:right="41"/>
              <w:jc w:val="center"/>
            </w:pPr>
            <w:r w:rsidRPr="00C458FF">
              <w:t>班級</w:t>
            </w:r>
            <w:r w:rsidRPr="00C458FF"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282F7" w14:textId="77777777" w:rsidR="00C51804" w:rsidRPr="00C458FF" w:rsidRDefault="00C51804" w:rsidP="003A4538">
            <w:pPr>
              <w:spacing w:line="259" w:lineRule="auto"/>
              <w:ind w:right="39"/>
              <w:jc w:val="center"/>
            </w:pPr>
            <w:r w:rsidRPr="00C458FF">
              <w:t>學號</w:t>
            </w:r>
            <w:r w:rsidRPr="00C458FF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72A28" w14:textId="77777777" w:rsidR="00C51804" w:rsidRPr="00C458FF" w:rsidRDefault="00C51804" w:rsidP="003A4538">
            <w:pPr>
              <w:spacing w:line="259" w:lineRule="auto"/>
              <w:ind w:right="39"/>
              <w:jc w:val="center"/>
            </w:pPr>
            <w:r w:rsidRPr="00C458FF">
              <w:t>姓名</w:t>
            </w:r>
            <w:r w:rsidRPr="00C458FF">
              <w:t xml:space="preserve"> </w:t>
            </w:r>
          </w:p>
        </w:tc>
      </w:tr>
      <w:tr w:rsidR="00C51804" w:rsidRPr="00C458FF" w14:paraId="2468E6A9" w14:textId="77777777" w:rsidTr="003A4538">
        <w:trPr>
          <w:trHeight w:val="6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6D65" w14:textId="77777777" w:rsidR="00C51804" w:rsidRPr="00C458FF" w:rsidRDefault="00C51804" w:rsidP="003A4538">
            <w:pPr>
              <w:spacing w:after="160" w:line="259" w:lineRule="auto"/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E821B" w14:textId="77777777" w:rsidR="00C51804" w:rsidRPr="00C458FF" w:rsidRDefault="00C51804" w:rsidP="003A4538">
            <w:pPr>
              <w:spacing w:line="259" w:lineRule="auto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21D9B" w14:textId="77777777" w:rsidR="00C51804" w:rsidRPr="00C458FF" w:rsidRDefault="00C51804" w:rsidP="003A4538">
            <w:pPr>
              <w:spacing w:line="259" w:lineRule="auto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6A085" w14:textId="77777777" w:rsidR="00C51804" w:rsidRPr="00C458FF" w:rsidRDefault="00C51804" w:rsidP="003A4538">
            <w:pPr>
              <w:spacing w:line="259" w:lineRule="auto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63D11BF9" w14:textId="77777777" w:rsidTr="003A4538">
        <w:trPr>
          <w:trHeight w:val="588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59ACA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自主學習主題</w:t>
            </w: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8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01678" w14:textId="77777777" w:rsidR="00C51804" w:rsidRPr="0099354D" w:rsidRDefault="0099354D" w:rsidP="003A4538">
            <w:pPr>
              <w:spacing w:line="240" w:lineRule="atLeast"/>
              <w:rPr>
                <w:rFonts w:asciiTheme="minorEastAsia" w:eastAsiaTheme="minorEastAsia" w:hAnsiTheme="minorEastAsia"/>
              </w:rPr>
            </w:pP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自我閱讀   </w:t>
            </w: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>科學實</w:t>
            </w:r>
            <w:r>
              <w:rPr>
                <w:rFonts w:asciiTheme="minorEastAsia" w:eastAsiaTheme="minorEastAsia" w:hAnsiTheme="minorEastAsia" w:hint="eastAsia"/>
              </w:rPr>
              <w:t>作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  </w:t>
            </w: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專題探究  </w:t>
            </w: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藝文創作  </w:t>
            </w: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 xml:space="preserve">技能實務 </w:t>
            </w:r>
          </w:p>
          <w:p w14:paraId="789AC053" w14:textId="77777777" w:rsidR="00C51804" w:rsidRPr="0099354D" w:rsidRDefault="0099354D" w:rsidP="003A4538">
            <w:pPr>
              <w:spacing w:line="240" w:lineRule="atLeast"/>
              <w:rPr>
                <w:rFonts w:asciiTheme="minorEastAsia" w:eastAsiaTheme="minorEastAsia" w:hAnsiTheme="minorEastAsia"/>
              </w:rPr>
            </w:pPr>
            <w:r w:rsidRPr="0099354D">
              <w:rPr>
                <w:rFonts w:asciiTheme="minorEastAsia" w:eastAsiaTheme="minorEastAsia" w:hAnsiTheme="minorEastAsia"/>
              </w:rPr>
              <w:t>□</w:t>
            </w:r>
            <w:r w:rsidR="00C51804" w:rsidRPr="0099354D">
              <w:rPr>
                <w:rFonts w:asciiTheme="minorEastAsia" w:eastAsiaTheme="minorEastAsia" w:hAnsiTheme="minorEastAsia"/>
              </w:rPr>
              <w:t>其他：</w:t>
            </w:r>
            <w:r w:rsidR="00C51804" w:rsidRPr="0099354D">
              <w:rPr>
                <w:rFonts w:asciiTheme="minorEastAsia" w:eastAsiaTheme="minorEastAsia" w:hAnsiTheme="minorEastAsia"/>
                <w:sz w:val="28"/>
              </w:rPr>
              <w:t xml:space="preserve"> </w:t>
            </w:r>
          </w:p>
        </w:tc>
      </w:tr>
      <w:tr w:rsidR="00C51804" w:rsidRPr="00C458FF" w14:paraId="01D8E1D5" w14:textId="77777777" w:rsidTr="003A4538">
        <w:trPr>
          <w:trHeight w:val="415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B07FB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自主學習實施地點</w:t>
            </w:r>
            <w:r w:rsidRPr="00C458FF">
              <w:t xml:space="preserve"> </w:t>
            </w:r>
          </w:p>
        </w:tc>
        <w:tc>
          <w:tcPr>
            <w:tcW w:w="8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E10EF" w14:textId="77777777" w:rsidR="0099354D" w:rsidRPr="0099354D" w:rsidRDefault="0099354D" w:rsidP="0099354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9354D">
              <w:rPr>
                <w:rFonts w:ascii="標楷體" w:eastAsia="標楷體" w:hAnsi="標楷體"/>
              </w:rPr>
              <w:t>□</w:t>
            </w:r>
            <w:r w:rsidRPr="0099354D">
              <w:rPr>
                <w:rFonts w:asciiTheme="minorEastAsia" w:eastAsiaTheme="minorEastAsia" w:hAnsiTheme="minorEastAsia"/>
              </w:rPr>
              <w:t>教室</w:t>
            </w:r>
            <w:r w:rsidRPr="0099354D">
              <w:rPr>
                <w:rFonts w:ascii="標楷體" w:eastAsia="標楷體" w:hAnsi="標楷體"/>
              </w:rPr>
              <w:t xml:space="preserve">   □</w:t>
            </w:r>
            <w:r w:rsidRPr="0099354D">
              <w:rPr>
                <w:rFonts w:asciiTheme="minorEastAsia" w:eastAsiaTheme="minorEastAsia" w:hAnsiTheme="minorEastAsia"/>
              </w:rPr>
              <w:t>圖書館</w:t>
            </w:r>
            <w:r w:rsidRPr="0099354D">
              <w:rPr>
                <w:rFonts w:ascii="標楷體" w:eastAsia="標楷體" w:hAnsi="標楷體"/>
              </w:rPr>
              <w:t xml:space="preserve">  □</w:t>
            </w:r>
            <w:r w:rsidRPr="0099354D">
              <w:rPr>
                <w:rFonts w:asciiTheme="minorEastAsia" w:eastAsiaTheme="minorEastAsia" w:hAnsiTheme="minorEastAsia" w:hint="eastAsia"/>
              </w:rPr>
              <w:t>專業教室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99354D">
              <w:rPr>
                <w:rFonts w:ascii="標楷體" w:eastAsia="標楷體" w:hAnsi="標楷體"/>
              </w:rPr>
              <w:t>□</w:t>
            </w:r>
            <w:r w:rsidRPr="0099354D">
              <w:rPr>
                <w:rFonts w:asciiTheme="minorEastAsia" w:eastAsiaTheme="minorEastAsia" w:hAnsiTheme="minorEastAsia" w:hint="eastAsia"/>
              </w:rPr>
              <w:t>運動場</w:t>
            </w:r>
          </w:p>
          <w:p w14:paraId="433C781E" w14:textId="77777777" w:rsidR="00C51804" w:rsidRPr="0099354D" w:rsidRDefault="0099354D" w:rsidP="0099354D">
            <w:pPr>
              <w:spacing w:line="240" w:lineRule="atLeast"/>
              <w:rPr>
                <w:rFonts w:asciiTheme="minorEastAsia" w:eastAsiaTheme="minorEastAsia" w:hAnsiTheme="minorEastAsia"/>
              </w:rPr>
            </w:pPr>
            <w:r w:rsidRPr="0099354D">
              <w:rPr>
                <w:rFonts w:ascii="標楷體" w:eastAsia="標楷體" w:hAnsi="標楷體"/>
              </w:rPr>
              <w:t>□</w:t>
            </w:r>
            <w:r w:rsidRPr="0099354D">
              <w:rPr>
                <w:rFonts w:asciiTheme="minorEastAsia" w:eastAsiaTheme="minorEastAsia" w:hAnsiTheme="minorEastAsia"/>
              </w:rPr>
              <w:t>其他</w:t>
            </w:r>
            <w:r w:rsidRPr="0099354D">
              <w:rPr>
                <w:rFonts w:ascii="標楷體" w:eastAsia="標楷體" w:hAnsi="標楷體"/>
              </w:rPr>
              <w:t>：</w:t>
            </w:r>
          </w:p>
        </w:tc>
      </w:tr>
      <w:tr w:rsidR="00C51804" w:rsidRPr="00C458FF" w14:paraId="12F25606" w14:textId="77777777" w:rsidTr="003A4538">
        <w:trPr>
          <w:trHeight w:val="1130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C4E11" w14:textId="77777777" w:rsidR="00C51804" w:rsidRPr="00C458FF" w:rsidRDefault="00C51804" w:rsidP="003A4538">
            <w:pPr>
              <w:spacing w:line="259" w:lineRule="auto"/>
              <w:jc w:val="center"/>
            </w:pPr>
            <w:r w:rsidRPr="00C458FF">
              <w:t>自主學習學習目標</w:t>
            </w:r>
            <w:r w:rsidRPr="00C458FF">
              <w:t xml:space="preserve"> </w:t>
            </w:r>
          </w:p>
        </w:tc>
        <w:tc>
          <w:tcPr>
            <w:tcW w:w="8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BCA08" w14:textId="77777777" w:rsidR="00C51804" w:rsidRPr="00C458FF" w:rsidRDefault="00C51804" w:rsidP="003A4538">
            <w:pPr>
              <w:spacing w:line="259" w:lineRule="auto"/>
            </w:pPr>
            <w:r w:rsidRPr="00C458FF">
              <w:t xml:space="preserve"> </w:t>
            </w:r>
          </w:p>
        </w:tc>
      </w:tr>
      <w:tr w:rsidR="00C51804" w:rsidRPr="00C458FF" w14:paraId="5066EA98" w14:textId="77777777" w:rsidTr="003A4538">
        <w:trPr>
          <w:trHeight w:val="56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D1BC" w14:textId="77777777" w:rsidR="00C51804" w:rsidRPr="00C458FF" w:rsidRDefault="00C51804" w:rsidP="003A4538">
            <w:pPr>
              <w:spacing w:line="259" w:lineRule="auto"/>
              <w:ind w:left="10"/>
              <w:jc w:val="both"/>
            </w:pPr>
            <w:r w:rsidRPr="00C458FF">
              <w:t>序號</w:t>
            </w:r>
            <w:r w:rsidRPr="00C458FF"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D03EB" w14:textId="77777777" w:rsidR="00C51804" w:rsidRPr="00C458FF" w:rsidRDefault="00C51804" w:rsidP="003A4538">
            <w:pPr>
              <w:spacing w:line="259" w:lineRule="auto"/>
              <w:ind w:left="53"/>
              <w:jc w:val="both"/>
            </w:pPr>
            <w:r w:rsidRPr="00C458FF">
              <w:t>日期</w:t>
            </w:r>
            <w:r w:rsidRPr="00C458FF">
              <w:t>/</w:t>
            </w:r>
            <w:r w:rsidRPr="00C458FF">
              <w:t>節次</w:t>
            </w: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C3A7F" w14:textId="77777777" w:rsidR="00C51804" w:rsidRPr="00C458FF" w:rsidRDefault="00C51804" w:rsidP="003A4538">
            <w:pPr>
              <w:spacing w:line="259" w:lineRule="auto"/>
              <w:ind w:right="36"/>
              <w:jc w:val="center"/>
            </w:pPr>
            <w:r w:rsidRPr="00C458FF">
              <w:t>諮詢及指導內容摘要紀錄</w:t>
            </w: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CD1BC" w14:textId="77777777" w:rsidR="00C51804" w:rsidRPr="00C458FF" w:rsidRDefault="00C51804" w:rsidP="003A4538">
            <w:pPr>
              <w:spacing w:line="259" w:lineRule="auto"/>
            </w:pPr>
            <w:r w:rsidRPr="00C458FF">
              <w:t>指導教師簽名</w:t>
            </w: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4E7EB4D0" w14:textId="77777777" w:rsidTr="003A4538">
        <w:trPr>
          <w:trHeight w:val="57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2A622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1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C22D1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09C2B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3FB5A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5C8C7D30" w14:textId="77777777" w:rsidTr="003A4538">
        <w:trPr>
          <w:trHeight w:val="56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B78FC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2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D4B30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A6327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AAC9A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581D30DB" w14:textId="77777777" w:rsidTr="003A4538">
        <w:trPr>
          <w:trHeight w:val="5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B9433" w14:textId="77777777" w:rsidR="00C51804" w:rsidRPr="00C458FF" w:rsidRDefault="00C51804" w:rsidP="003A4538">
            <w:pPr>
              <w:spacing w:line="259" w:lineRule="auto"/>
              <w:ind w:right="43"/>
              <w:jc w:val="center"/>
            </w:pPr>
            <w:r w:rsidRPr="00C458FF">
              <w:t xml:space="preserve">3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12260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0790B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06F5D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3035EFC3" w14:textId="77777777" w:rsidTr="003A4538">
        <w:trPr>
          <w:trHeight w:val="56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814E0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5D4FA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8618C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312D3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24F7750B" w14:textId="77777777" w:rsidTr="003A4538">
        <w:trPr>
          <w:trHeight w:val="5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BCDC7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21F24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1655F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AB752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2BD2FEFB" w14:textId="77777777" w:rsidTr="003A4538">
        <w:trPr>
          <w:trHeight w:val="56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1FFF0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464F8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23C36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CAD59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5C0C3789" w14:textId="77777777" w:rsidTr="003A4538">
        <w:trPr>
          <w:trHeight w:val="5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CC03E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7FB4B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02DE1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1570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0325CBF5" w14:textId="77777777" w:rsidTr="003A4538">
        <w:trPr>
          <w:trHeight w:val="56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B7868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70E5D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EE4CC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C25DF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26872C66" w14:textId="77777777" w:rsidTr="003A4538">
        <w:trPr>
          <w:trHeight w:val="5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E37DD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20C87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76F76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BC23C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  <w:tr w:rsidR="00C51804" w:rsidRPr="00C458FF" w14:paraId="39DB3847" w14:textId="77777777" w:rsidTr="003A4538">
        <w:trPr>
          <w:trHeight w:val="5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F0C2A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26931" w14:textId="77777777" w:rsidR="00C51804" w:rsidRPr="00C458FF" w:rsidRDefault="00C51804" w:rsidP="003A4538">
            <w:pPr>
              <w:spacing w:line="259" w:lineRule="auto"/>
              <w:ind w:left="28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A7702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46B74" w14:textId="77777777" w:rsidR="00C51804" w:rsidRPr="00C458FF" w:rsidRDefault="00C51804" w:rsidP="003A4538">
            <w:pPr>
              <w:spacing w:line="259" w:lineRule="auto"/>
              <w:ind w:left="25"/>
              <w:jc w:val="center"/>
            </w:pPr>
            <w:r w:rsidRPr="00C458FF">
              <w:rPr>
                <w:sz w:val="32"/>
              </w:rPr>
              <w:t xml:space="preserve"> </w:t>
            </w:r>
          </w:p>
        </w:tc>
      </w:tr>
    </w:tbl>
    <w:p w14:paraId="2A0ACE71" w14:textId="77777777" w:rsidR="00C51804" w:rsidRPr="00C458FF" w:rsidRDefault="00C51804" w:rsidP="00C51804">
      <w:r w:rsidRPr="00C458FF">
        <w:t>承辦人員核章</w:t>
      </w:r>
      <w:r w:rsidRPr="00C458FF">
        <w:t xml:space="preserve">    </w:t>
      </w:r>
      <w:r w:rsidRPr="00C458FF">
        <w:rPr>
          <w:rFonts w:hint="eastAsia"/>
        </w:rPr>
        <w:t xml:space="preserve">     </w:t>
      </w:r>
      <w:r w:rsidR="003B768A">
        <w:t xml:space="preserve">        </w:t>
      </w:r>
      <w:r w:rsidRPr="00C458FF">
        <w:t xml:space="preserve"> </w:t>
      </w:r>
      <w:r w:rsidRPr="00C458FF">
        <w:t>教學組長核章</w:t>
      </w:r>
      <w:r w:rsidRPr="00C458FF">
        <w:t xml:space="preserve">          </w:t>
      </w:r>
      <w:r w:rsidRPr="00C458FF">
        <w:rPr>
          <w:rFonts w:hint="eastAsia"/>
        </w:rPr>
        <w:t xml:space="preserve">    </w:t>
      </w:r>
      <w:r w:rsidR="003B768A">
        <w:rPr>
          <w:rFonts w:hint="eastAsia"/>
        </w:rPr>
        <w:t xml:space="preserve">   </w:t>
      </w:r>
      <w:r w:rsidR="003B768A">
        <w:t xml:space="preserve">  </w:t>
      </w:r>
      <w:r w:rsidRPr="00C458FF">
        <w:t>教務主任核章</w:t>
      </w:r>
      <w:r w:rsidRPr="00C458FF">
        <w:rPr>
          <w:sz w:val="32"/>
        </w:rPr>
        <w:t xml:space="preserve"> </w:t>
      </w:r>
    </w:p>
    <w:p w14:paraId="7B9E85EF" w14:textId="77777777" w:rsidR="00C51804" w:rsidRPr="00C458FF" w:rsidRDefault="00C51804" w:rsidP="00C51804">
      <w:pPr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14:paraId="0B852D92" w14:textId="77777777" w:rsidR="003A73AF" w:rsidRPr="00C51804" w:rsidRDefault="003A73AF"/>
    <w:sectPr w:rsidR="003A73AF" w:rsidRPr="00C51804" w:rsidSect="00C518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C1EE" w14:textId="77777777" w:rsidR="00EC3047" w:rsidRDefault="00EC3047" w:rsidP="00B27F4A">
      <w:r>
        <w:separator/>
      </w:r>
    </w:p>
  </w:endnote>
  <w:endnote w:type="continuationSeparator" w:id="0">
    <w:p w14:paraId="42AC1287" w14:textId="77777777" w:rsidR="00EC3047" w:rsidRDefault="00EC3047" w:rsidP="00B2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6B6B" w14:textId="77777777" w:rsidR="00EC3047" w:rsidRDefault="00EC3047" w:rsidP="00B27F4A">
      <w:r>
        <w:separator/>
      </w:r>
    </w:p>
  </w:footnote>
  <w:footnote w:type="continuationSeparator" w:id="0">
    <w:p w14:paraId="29409637" w14:textId="77777777" w:rsidR="00EC3047" w:rsidRDefault="00EC3047" w:rsidP="00B27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04"/>
    <w:rsid w:val="003A73AF"/>
    <w:rsid w:val="003B1922"/>
    <w:rsid w:val="003B768A"/>
    <w:rsid w:val="0099354D"/>
    <w:rsid w:val="009E62AF"/>
    <w:rsid w:val="00AC0836"/>
    <w:rsid w:val="00B27F4A"/>
    <w:rsid w:val="00C51804"/>
    <w:rsid w:val="00EC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B72B9"/>
  <w15:chartTrackingRefBased/>
  <w15:docId w15:val="{742C850C-457F-4D63-A012-BF10A31F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180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518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27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F4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F4A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221</Words>
  <Characters>1262</Characters>
  <Application>Microsoft Office Word</Application>
  <DocSecurity>0</DocSecurity>
  <Lines>10</Lines>
  <Paragraphs>2</Paragraphs>
  <ScaleCrop>false</ScaleCrop>
  <Company>User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2025-11-03T07:47:00Z</dcterms:created>
  <dcterms:modified xsi:type="dcterms:W3CDTF">2025-11-03T07:47:00Z</dcterms:modified>
</cp:coreProperties>
</file>